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FC73867" w14:textId="03923236" w:rsidR="00AC16E1" w:rsidRDefault="00AC16E1" w:rsidP="00AC16E1">
      <w:pPr>
        <w:shd w:val="clear" w:color="auto" w:fill="FFFFFF"/>
        <w:tabs>
          <w:tab w:val="left" w:pos="540"/>
        </w:tabs>
        <w:spacing w:line="400" w:lineRule="exact"/>
        <w:ind w:left="285"/>
        <w:jc w:val="center"/>
        <w:rPr>
          <w:rFonts w:ascii="Times New Roman" w:hAnsi="Times New Roman" w:cs="Times New Roman"/>
          <w:b/>
          <w:color w:val="FF0000"/>
          <w:sz w:val="32"/>
        </w:rPr>
      </w:pPr>
      <w:r w:rsidRPr="007D04D9">
        <w:rPr>
          <w:rFonts w:ascii="Times New Roman" w:hAnsi="Times New Roman" w:cs="Times New Roman"/>
          <w:b/>
          <w:color w:val="FF0000"/>
          <w:sz w:val="32"/>
        </w:rPr>
        <w:t xml:space="preserve">SPEAKING TEST ENGLISH </w:t>
      </w:r>
      <w:r>
        <w:rPr>
          <w:rFonts w:ascii="Times New Roman" w:hAnsi="Times New Roman" w:cs="Times New Roman"/>
          <w:b/>
          <w:color w:val="FF0000"/>
          <w:sz w:val="32"/>
        </w:rPr>
        <w:t>7</w:t>
      </w:r>
    </w:p>
    <w:p w14:paraId="1A9D037B" w14:textId="6E0FBB3A" w:rsidR="00BE79EE" w:rsidRDefault="00BE79EE" w:rsidP="00AC16E1">
      <w:pPr>
        <w:shd w:val="clear" w:color="auto" w:fill="FFFFFF"/>
        <w:tabs>
          <w:tab w:val="left" w:pos="540"/>
        </w:tabs>
        <w:spacing w:line="400" w:lineRule="exact"/>
        <w:ind w:left="285"/>
        <w:jc w:val="center"/>
        <w:rPr>
          <w:rFonts w:ascii="Times New Roman" w:hAnsi="Times New Roman" w:cs="Times New Roman"/>
          <w:b/>
          <w:color w:val="FF0000"/>
          <w:sz w:val="32"/>
        </w:rPr>
      </w:pPr>
      <w:r>
        <w:rPr>
          <w:rFonts w:ascii="Times New Roman" w:hAnsi="Times New Roman" w:cs="Times New Roman"/>
          <w:b/>
          <w:bCs/>
          <w:color w:val="FF0000"/>
          <w:sz w:val="40"/>
          <w:szCs w:val="40"/>
        </w:rPr>
        <w:t>UNIT 8:</w:t>
      </w:r>
      <w:r>
        <w:rPr>
          <w:rFonts w:ascii="Times New Roman" w:hAnsi="Times New Roman" w:cs="Times New Roman"/>
          <w:b/>
          <w:bCs/>
          <w:color w:val="FF0000"/>
          <w:sz w:val="40"/>
          <w:szCs w:val="40"/>
        </w:rPr>
        <w:t xml:space="preserve"> FILMS</w:t>
      </w:r>
    </w:p>
    <w:p w14:paraId="38CB8F6D" w14:textId="77777777" w:rsidR="00AC16E1" w:rsidRPr="00145599" w:rsidRDefault="00AC16E1" w:rsidP="00AC16E1">
      <w:pPr>
        <w:shd w:val="clear" w:color="auto" w:fill="FFFFFF"/>
        <w:tabs>
          <w:tab w:val="left" w:pos="540"/>
        </w:tabs>
        <w:spacing w:line="400" w:lineRule="exact"/>
        <w:ind w:left="285"/>
        <w:rPr>
          <w:rFonts w:ascii="Times New Roman" w:hAnsi="Times New Roman" w:cs="Times New Roman"/>
          <w:b/>
          <w:color w:val="FF0000"/>
          <w:sz w:val="32"/>
        </w:rPr>
      </w:pPr>
      <w:r w:rsidRPr="009354BC">
        <w:rPr>
          <w:rFonts w:ascii="Times New Roman" w:hAnsi="Times New Roman" w:cs="Times New Roman"/>
          <w:b/>
          <w:sz w:val="32"/>
          <w:szCs w:val="32"/>
        </w:rPr>
        <w:t>A. Introduction - 0.4 pt (~3 ideas):</w:t>
      </w:r>
    </w:p>
    <w:p w14:paraId="744A116D" w14:textId="77777777" w:rsidR="00AC16E1" w:rsidRPr="009354BC" w:rsidRDefault="00AC16E1" w:rsidP="00AC16E1">
      <w:pPr>
        <w:ind w:left="750"/>
        <w:rPr>
          <w:rFonts w:ascii="Times New Roman" w:hAnsi="Times New Roman" w:cs="Times New Roman"/>
          <w:i/>
          <w:sz w:val="32"/>
          <w:szCs w:val="32"/>
        </w:rPr>
      </w:pPr>
      <w:r w:rsidRPr="009354BC">
        <w:rPr>
          <w:rFonts w:ascii="Times New Roman" w:hAnsi="Times New Roman" w:cs="Times New Roman"/>
          <w:sz w:val="32"/>
          <w:szCs w:val="32"/>
        </w:rPr>
        <w:t xml:space="preserve">Share something about your </w:t>
      </w:r>
      <w:r w:rsidRPr="009354BC">
        <w:rPr>
          <w:rFonts w:ascii="Times New Roman" w:hAnsi="Times New Roman" w:cs="Times New Roman"/>
          <w:i/>
          <w:sz w:val="32"/>
          <w:szCs w:val="32"/>
        </w:rPr>
        <w:t>hobbies/ school/ friends/…</w:t>
      </w:r>
    </w:p>
    <w:p w14:paraId="11F6CDA7" w14:textId="785CED43" w:rsidR="00AC16E1" w:rsidRPr="00AC16E1" w:rsidRDefault="00AC16E1" w:rsidP="00AC16E1">
      <w:pPr>
        <w:tabs>
          <w:tab w:val="left" w:pos="540"/>
        </w:tabs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 xml:space="preserve"> B</w:t>
      </w:r>
      <w:r w:rsidRPr="007D04D9">
        <w:rPr>
          <w:rFonts w:ascii="Times New Roman" w:hAnsi="Times New Roman" w:cs="Times New Roman"/>
          <w:b/>
          <w:sz w:val="32"/>
        </w:rPr>
        <w:t>. Cue</w:t>
      </w:r>
      <w:r>
        <w:rPr>
          <w:rFonts w:ascii="Times New Roman" w:hAnsi="Times New Roman" w:cs="Times New Roman"/>
          <w:b/>
          <w:sz w:val="32"/>
        </w:rPr>
        <w:t xml:space="preserve"> pictures (Vocabulary) – 1.0 pt</w:t>
      </w:r>
    </w:p>
    <w:tbl>
      <w:tblPr>
        <w:tblStyle w:val="a"/>
        <w:tblW w:w="15376" w:type="dxa"/>
        <w:tblInd w:w="-5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97"/>
        <w:gridCol w:w="3686"/>
        <w:gridCol w:w="3696"/>
        <w:gridCol w:w="3797"/>
      </w:tblGrid>
      <w:tr w:rsidR="00970229" w14:paraId="5520C6F8" w14:textId="77777777" w:rsidTr="00BA7F48">
        <w:tc>
          <w:tcPr>
            <w:tcW w:w="4197" w:type="dxa"/>
          </w:tcPr>
          <w:p w14:paraId="00131909" w14:textId="77777777" w:rsidR="00970229" w:rsidRDefault="005F54E9">
            <w:pPr>
              <w:rPr>
                <w:b/>
                <w:sz w:val="30"/>
                <w:szCs w:val="3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16D8C146" wp14:editId="147B5CD2">
                      <wp:simplePos x="0" y="0"/>
                      <wp:positionH relativeFrom="column">
                        <wp:posOffset>2124075</wp:posOffset>
                      </wp:positionH>
                      <wp:positionV relativeFrom="paragraph">
                        <wp:posOffset>0</wp:posOffset>
                      </wp:positionV>
                      <wp:extent cx="298450" cy="327025"/>
                      <wp:effectExtent l="0" t="0" r="25400" b="15875"/>
                      <wp:wrapNone/>
                      <wp:docPr id="59" name="Rounded Rectangle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45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0AC0421" w14:textId="77777777" w:rsidR="00970229" w:rsidRDefault="009477D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  <w:sz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16D8C146" id="Rounded Rectangle 59" o:spid="_x0000_s1026" style="position:absolute;margin-left:167.25pt;margin-top:0;width:23.5pt;height:25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20AC0421" w14:textId="77777777" w:rsidR="00970229" w:rsidRDefault="009477D6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D77C44">
              <w:rPr>
                <w:b/>
                <w:noProof/>
                <w:sz w:val="32"/>
                <w:lang w:eastAsia="zh-CN"/>
              </w:rPr>
              <w:drawing>
                <wp:inline distT="0" distB="0" distL="0" distR="0" wp14:anchorId="5BA49537" wp14:editId="53FD5045">
                  <wp:extent cx="2514600" cy="14478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7523" cy="14494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77B422A4" w14:textId="77777777" w:rsidR="00970229" w:rsidRDefault="00033D93">
            <w:pPr>
              <w:rPr>
                <w:b/>
                <w:sz w:val="30"/>
                <w:szCs w:val="30"/>
              </w:rPr>
            </w:pPr>
            <w:r>
              <w:rPr>
                <w:b/>
                <w:noProof/>
                <w:sz w:val="32"/>
                <w:lang w:eastAsia="zh-CN"/>
              </w:rPr>
              <w:drawing>
                <wp:inline distT="0" distB="0" distL="0" distR="0" wp14:anchorId="37FD597C" wp14:editId="0D5EAB8A">
                  <wp:extent cx="2247900" cy="1552575"/>
                  <wp:effectExtent l="0" t="0" r="0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0658" cy="1554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9477D6"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hidden="0" allowOverlap="1" wp14:anchorId="03E7772C" wp14:editId="61D382A3">
                      <wp:simplePos x="0" y="0"/>
                      <wp:positionH relativeFrom="column">
                        <wp:posOffset>2247900</wp:posOffset>
                      </wp:positionH>
                      <wp:positionV relativeFrom="paragraph">
                        <wp:posOffset>0</wp:posOffset>
                      </wp:positionV>
                      <wp:extent cx="298450" cy="327025"/>
                      <wp:effectExtent l="0" t="0" r="0" b="0"/>
                      <wp:wrapNone/>
                      <wp:docPr id="69" name="Rounded Rectangle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03125" y="3622838"/>
                                <a:ext cx="285750" cy="3143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4951309" w14:textId="77777777" w:rsidR="00970229" w:rsidRDefault="009477D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  <w:sz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03E7772C" id="Rounded Rectangle 69" o:spid="_x0000_s1027" style="position:absolute;margin-left:177pt;margin-top:0;width:23.5pt;height:25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34951309" w14:textId="77777777" w:rsidR="00970229" w:rsidRDefault="009477D6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696" w:type="dxa"/>
          </w:tcPr>
          <w:p w14:paraId="54A1EC82" w14:textId="77777777" w:rsidR="00970229" w:rsidRDefault="00033D93">
            <w:pPr>
              <w:rPr>
                <w:b/>
                <w:sz w:val="30"/>
                <w:szCs w:val="30"/>
              </w:rPr>
            </w:pPr>
            <w:r>
              <w:rPr>
                <w:b/>
                <w:noProof/>
                <w:sz w:val="32"/>
                <w:lang w:eastAsia="zh-CN"/>
              </w:rPr>
              <w:drawing>
                <wp:inline distT="0" distB="0" distL="0" distR="0" wp14:anchorId="0A479523" wp14:editId="77312518">
                  <wp:extent cx="2212975" cy="154813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1168" cy="15468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9477D6"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hidden="0" allowOverlap="1" wp14:anchorId="33691191" wp14:editId="60D3A74A">
                      <wp:simplePos x="0" y="0"/>
                      <wp:positionH relativeFrom="column">
                        <wp:posOffset>1917700</wp:posOffset>
                      </wp:positionH>
                      <wp:positionV relativeFrom="paragraph">
                        <wp:posOffset>0</wp:posOffset>
                      </wp:positionV>
                      <wp:extent cx="298450" cy="327025"/>
                      <wp:effectExtent l="0" t="0" r="0" b="0"/>
                      <wp:wrapNone/>
                      <wp:docPr id="63" name="Rounded Rectangle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03125" y="3622838"/>
                                <a:ext cx="285750" cy="3143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01DCA01" w14:textId="77777777" w:rsidR="00970229" w:rsidRDefault="009477D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  <w:sz w:val="28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33691191" id="Rounded Rectangle 63" o:spid="_x0000_s1028" style="position:absolute;margin-left:151pt;margin-top:0;width:23.5pt;height:25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101DCA01" w14:textId="77777777" w:rsidR="00970229" w:rsidRDefault="009477D6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797" w:type="dxa"/>
          </w:tcPr>
          <w:p w14:paraId="62FB1350" w14:textId="77777777" w:rsidR="00970229" w:rsidRDefault="00BA7F48">
            <w:pPr>
              <w:rPr>
                <w:b/>
                <w:sz w:val="30"/>
                <w:szCs w:val="3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32C5A3E4" wp14:editId="632D2BC8">
                      <wp:simplePos x="0" y="0"/>
                      <wp:positionH relativeFrom="column">
                        <wp:posOffset>1962785</wp:posOffset>
                      </wp:positionH>
                      <wp:positionV relativeFrom="paragraph">
                        <wp:posOffset>3175</wp:posOffset>
                      </wp:positionV>
                      <wp:extent cx="298450" cy="327025"/>
                      <wp:effectExtent l="0" t="0" r="25400" b="15875"/>
                      <wp:wrapNone/>
                      <wp:docPr id="62" name="Rounded Rectangle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45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4CF7F0B" w14:textId="77777777" w:rsidR="00970229" w:rsidRDefault="009477D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  <w:sz w:val="28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32C5A3E4" id="Rounded Rectangle 62" o:spid="_x0000_s1029" style="position:absolute;margin-left:154.55pt;margin-top:.25pt;width:23.5pt;height:2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34CF7F0B" w14:textId="77777777" w:rsidR="00970229" w:rsidRDefault="009477D6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4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115D38">
              <w:rPr>
                <w:b/>
                <w:noProof/>
                <w:sz w:val="32"/>
                <w:lang w:eastAsia="zh-CN"/>
              </w:rPr>
              <w:drawing>
                <wp:inline distT="0" distB="0" distL="0" distR="0" wp14:anchorId="56F57C35" wp14:editId="22AAF451">
                  <wp:extent cx="2190750" cy="1599735"/>
                  <wp:effectExtent l="0" t="0" r="0" b="635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328" cy="15994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229" w14:paraId="216D298F" w14:textId="77777777" w:rsidTr="00BA7F48">
        <w:tc>
          <w:tcPr>
            <w:tcW w:w="4197" w:type="dxa"/>
          </w:tcPr>
          <w:p w14:paraId="657DE8F0" w14:textId="77777777" w:rsidR="00970229" w:rsidRDefault="005F54E9" w:rsidP="00BA7F48">
            <w:pPr>
              <w:rPr>
                <w:b/>
                <w:sz w:val="30"/>
                <w:szCs w:val="3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hidden="0" allowOverlap="1" wp14:anchorId="136B92F5" wp14:editId="20F17814">
                      <wp:simplePos x="0" y="0"/>
                      <wp:positionH relativeFrom="column">
                        <wp:posOffset>2003425</wp:posOffset>
                      </wp:positionH>
                      <wp:positionV relativeFrom="paragraph">
                        <wp:posOffset>1260475</wp:posOffset>
                      </wp:positionV>
                      <wp:extent cx="422275" cy="327025"/>
                      <wp:effectExtent l="0" t="0" r="15875" b="15875"/>
                      <wp:wrapNone/>
                      <wp:docPr id="72" name="Rounded Rectangle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2275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CBCB726" w14:textId="77777777" w:rsidR="00970229" w:rsidRDefault="009477D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  <w:sz w:val="28"/>
                                    </w:rPr>
                                    <w:t>12</w:t>
                                  </w:r>
                                </w:p>
                                <w:p w14:paraId="6ECB14A7" w14:textId="77777777" w:rsidR="00970229" w:rsidRDefault="0097022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136B92F5" id="Rounded Rectangle 72" o:spid="_x0000_s1030" style="position:absolute;margin-left:157.75pt;margin-top:99.25pt;width:33.25pt;height:25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7CBCB726" w14:textId="77777777" w:rsidR="00970229" w:rsidRDefault="009477D6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12</w:t>
                            </w:r>
                          </w:p>
                          <w:p w14:paraId="6ECB14A7" w14:textId="77777777" w:rsidR="00970229" w:rsidRDefault="0097022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207B2D">
              <w:rPr>
                <w:noProof/>
                <w:lang w:eastAsia="zh-CN"/>
              </w:rPr>
              <w:drawing>
                <wp:inline distT="0" distB="0" distL="0" distR="0" wp14:anchorId="6A985E25" wp14:editId="7260AB32">
                  <wp:extent cx="1238250" cy="1628775"/>
                  <wp:effectExtent l="0" t="0" r="0" b="9525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0960" cy="1632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07B2D">
              <w:rPr>
                <w:noProof/>
                <w:lang w:eastAsia="zh-CN"/>
              </w:rPr>
              <w:drawing>
                <wp:inline distT="0" distB="0" distL="0" distR="0" wp14:anchorId="0194A3BD" wp14:editId="3E5A45D4">
                  <wp:extent cx="1247775" cy="1571625"/>
                  <wp:effectExtent l="0" t="0" r="9525" b="9525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687" cy="1587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82" w:type="dxa"/>
            <w:gridSpan w:val="2"/>
            <w:vMerge w:val="restart"/>
          </w:tcPr>
          <w:p w14:paraId="2A5E3F04" w14:textId="77777777" w:rsidR="00AB0F7F" w:rsidRPr="00BE79EE" w:rsidRDefault="006A6737" w:rsidP="00AB0F7F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 w:rsidRPr="00BE79EE">
              <w:rPr>
                <w:rFonts w:ascii="Times New Roman" w:hAnsi="Times New Roman" w:cs="Times New Roman"/>
                <w:sz w:val="32"/>
                <w:szCs w:val="32"/>
              </w:rPr>
              <w:t>What kind of film is it</w:t>
            </w:r>
            <w:r w:rsidR="00AB0F7F" w:rsidRPr="00BE79EE">
              <w:rPr>
                <w:rFonts w:ascii="Times New Roman" w:hAnsi="Times New Roman" w:cs="Times New Roman"/>
                <w:sz w:val="32"/>
                <w:szCs w:val="32"/>
              </w:rPr>
              <w:t>?  (</w:t>
            </w:r>
            <w:r w:rsidR="00AB0F7F" w:rsidRPr="00BE79EE">
              <w:rPr>
                <w:rFonts w:ascii="Times New Roman" w:hAnsi="Times New Roman" w:cs="Times New Roman"/>
                <w:b/>
                <w:sz w:val="32"/>
                <w:szCs w:val="32"/>
              </w:rPr>
              <w:t>1-3-5-7- 9</w:t>
            </w:r>
            <w:r w:rsidR="00AB0F7F" w:rsidRPr="00BE79EE">
              <w:rPr>
                <w:rFonts w:ascii="Times New Roman" w:hAnsi="Times New Roman" w:cs="Times New Roman"/>
                <w:sz w:val="32"/>
                <w:szCs w:val="32"/>
              </w:rPr>
              <w:t>)</w:t>
            </w:r>
            <w:r w:rsidR="00AB0F7F"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>.</w:t>
            </w:r>
          </w:p>
          <w:p w14:paraId="7CA451A5" w14:textId="4925A86F" w:rsidR="00DA54D3" w:rsidRPr="00BE79EE" w:rsidRDefault="00943DB4" w:rsidP="00DA54D3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>What do you think of  a comedy</w:t>
            </w:r>
            <w:r w:rsidR="00DA54D3"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? </w:t>
            </w:r>
            <w:r w:rsidR="00DA54D3" w:rsidRPr="00BE79EE">
              <w:rPr>
                <w:rFonts w:ascii="Times New Roman" w:hAnsi="Times New Roman" w:cs="Times New Roman"/>
                <w:b/>
                <w:sz w:val="32"/>
                <w:szCs w:val="32"/>
              </w:rPr>
              <w:t>(11)</w:t>
            </w:r>
          </w:p>
          <w:p w14:paraId="46DD14F0" w14:textId="77777777" w:rsidR="00AB0F7F" w:rsidRPr="00BE79EE" w:rsidRDefault="00DA54D3" w:rsidP="00DA54D3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     </w:t>
            </w:r>
            <w:r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 xml:space="preserve">What do you think of  </w:t>
            </w:r>
            <w:r w:rsidR="00AB0F7F"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 xml:space="preserve">a horror film? </w:t>
            </w:r>
            <w:r w:rsidR="00AB0F7F" w:rsidRPr="00BE79EE">
              <w:rPr>
                <w:rFonts w:ascii="Times New Roman" w:hAnsi="Times New Roman" w:cs="Times New Roman"/>
                <w:b/>
                <w:sz w:val="32"/>
                <w:szCs w:val="32"/>
                <w:lang w:val="vi-VN"/>
              </w:rPr>
              <w:t>12)</w:t>
            </w:r>
          </w:p>
          <w:p w14:paraId="2A79078B" w14:textId="77777777" w:rsidR="00AB0F7F" w:rsidRPr="00BE79EE" w:rsidRDefault="00AB0F7F" w:rsidP="00AB0F7F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>3.</w:t>
            </w:r>
            <w:r w:rsidR="00115D38"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BE79EE">
              <w:rPr>
                <w:rFonts w:ascii="Times New Roman" w:hAnsi="Times New Roman" w:cs="Times New Roman"/>
                <w:sz w:val="32"/>
                <w:szCs w:val="32"/>
              </w:rPr>
              <w:t>A film that t</w:t>
            </w:r>
            <w:r w:rsidR="006C5B3B" w:rsidRPr="00BE79EE">
              <w:rPr>
                <w:rFonts w:ascii="Times New Roman" w:hAnsi="Times New Roman" w:cs="Times New Roman"/>
                <w:sz w:val="32"/>
                <w:szCs w:val="32"/>
              </w:rPr>
              <w:t>ries to make</w:t>
            </w:r>
            <w:r w:rsidR="006A6737"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 the audience laugh. What is it</w:t>
            </w:r>
            <w:r w:rsidR="006C5B3B" w:rsidRPr="00BE79EE">
              <w:rPr>
                <w:rFonts w:ascii="Times New Roman" w:hAnsi="Times New Roman" w:cs="Times New Roman"/>
                <w:sz w:val="32"/>
                <w:szCs w:val="32"/>
              </w:rPr>
              <w:t>?</w:t>
            </w:r>
            <w:r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 xml:space="preserve"> </w:t>
            </w:r>
            <w:r w:rsidRPr="00BE79EE">
              <w:rPr>
                <w:rFonts w:ascii="Times New Roman" w:hAnsi="Times New Roman" w:cs="Times New Roman"/>
                <w:b/>
                <w:sz w:val="32"/>
                <w:szCs w:val="32"/>
                <w:lang w:val="vi-VN"/>
              </w:rPr>
              <w:t>(7)</w:t>
            </w:r>
            <w:r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   </w:t>
            </w:r>
          </w:p>
          <w:p w14:paraId="0023167F" w14:textId="2C535BBC" w:rsidR="00AB0F7F" w:rsidRPr="00BE79EE" w:rsidRDefault="00DA54D3" w:rsidP="00AB0F7F">
            <w:pPr>
              <w:rPr>
                <w:rFonts w:ascii="Times New Roman" w:hAnsi="Times New Roman" w:cs="Times New Roman"/>
                <w:sz w:val="32"/>
                <w:szCs w:val="32"/>
                <w:lang w:val="vi-VN"/>
              </w:rPr>
            </w:pPr>
            <w:r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 xml:space="preserve"> </w:t>
            </w:r>
            <w:r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  </w:t>
            </w:r>
            <w:r w:rsidR="00115D38"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AB0F7F" w:rsidRPr="00BE79EE">
              <w:rPr>
                <w:rFonts w:ascii="Times New Roman" w:hAnsi="Times New Roman" w:cs="Times New Roman"/>
                <w:sz w:val="32"/>
                <w:szCs w:val="32"/>
              </w:rPr>
              <w:t>A film that sh</w:t>
            </w:r>
            <w:r w:rsidR="006C5B3B"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ows real life events or stories. What </w:t>
            </w:r>
            <w:r w:rsidR="006C5B3B"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>is it?</w:t>
            </w:r>
            <w:r w:rsidR="00943DB4"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AB0F7F" w:rsidRPr="00BE79EE">
              <w:rPr>
                <w:rFonts w:ascii="Times New Roman" w:hAnsi="Times New Roman" w:cs="Times New Roman"/>
                <w:b/>
                <w:sz w:val="32"/>
                <w:szCs w:val="32"/>
                <w:lang w:val="vi-VN"/>
              </w:rPr>
              <w:t>(5)</w:t>
            </w:r>
          </w:p>
          <w:p w14:paraId="5D22C60D" w14:textId="77777777" w:rsidR="00AB0F7F" w:rsidRPr="00BE79EE" w:rsidRDefault="006C5B3B" w:rsidP="00AB0F7F">
            <w:pPr>
              <w:rPr>
                <w:rFonts w:ascii="Times New Roman" w:hAnsi="Times New Roman" w:cs="Times New Roman"/>
                <w:b/>
                <w:i/>
                <w:color w:val="FF0000"/>
                <w:sz w:val="32"/>
                <w:szCs w:val="32"/>
              </w:rPr>
            </w:pPr>
            <w:r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 xml:space="preserve">    </w:t>
            </w:r>
            <w:r w:rsidR="00AB0F7F"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A film that sets in the future, often about science. </w:t>
            </w:r>
            <w:r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>What is it?</w:t>
            </w:r>
            <w:r w:rsidR="00AB0F7F"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 (</w:t>
            </w:r>
            <w:r w:rsidRPr="00BE79EE">
              <w:rPr>
                <w:rFonts w:ascii="Times New Roman" w:hAnsi="Times New Roman" w:cs="Times New Roman"/>
                <w:b/>
                <w:sz w:val="32"/>
                <w:szCs w:val="32"/>
              </w:rPr>
              <w:t>9</w:t>
            </w:r>
            <w:r w:rsidR="00AB0F7F" w:rsidRPr="00BE79EE">
              <w:rPr>
                <w:rFonts w:ascii="Times New Roman" w:hAnsi="Times New Roman" w:cs="Times New Roman"/>
                <w:b/>
                <w:sz w:val="32"/>
                <w:szCs w:val="32"/>
              </w:rPr>
              <w:t>)</w:t>
            </w:r>
          </w:p>
          <w:p w14:paraId="27ECEA62" w14:textId="33DE2811" w:rsidR="001B2D61" w:rsidRPr="00BE79EE" w:rsidRDefault="006C5B3B" w:rsidP="00AB0F7F">
            <w:pPr>
              <w:rPr>
                <w:rFonts w:ascii="Times New Roman" w:hAnsi="Times New Roman" w:cs="Times New Roman"/>
                <w:b/>
                <w:sz w:val="32"/>
                <w:szCs w:val="32"/>
                <w:lang w:val="vi-VN"/>
              </w:rPr>
            </w:pPr>
            <w:r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>4</w:t>
            </w:r>
            <w:r w:rsidR="00AB0F7F"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>.</w:t>
            </w:r>
            <w:r w:rsidR="00AC16E1"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943DB4"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>A man</w:t>
            </w:r>
            <w:r w:rsidR="00CA0114"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>/  a woman  stars in the film. Who is he/ she?</w:t>
            </w:r>
            <w:r w:rsidR="00943DB4"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D60C50" w:rsidRPr="00BE79EE">
              <w:rPr>
                <w:rFonts w:ascii="Times New Roman" w:hAnsi="Times New Roman" w:cs="Times New Roman"/>
                <w:b/>
                <w:sz w:val="32"/>
                <w:szCs w:val="32"/>
                <w:lang w:val="vi-VN"/>
              </w:rPr>
              <w:t>(6)</w:t>
            </w:r>
          </w:p>
          <w:p w14:paraId="46E86C7F" w14:textId="7013263B" w:rsidR="00AB0F7F" w:rsidRPr="00BE79EE" w:rsidRDefault="006C5B3B" w:rsidP="006C5B3B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 xml:space="preserve">5. </w:t>
            </w:r>
            <w:r w:rsidR="00AB0F7F" w:rsidRPr="00BE79EE">
              <w:rPr>
                <w:rFonts w:ascii="Times New Roman" w:hAnsi="Times New Roman" w:cs="Times New Roman"/>
                <w:sz w:val="32"/>
                <w:szCs w:val="32"/>
              </w:rPr>
              <w:t>Something that is good that you think others should see it</w:t>
            </w:r>
            <w:r w:rsidR="00AB0F7F"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>. What is it?</w:t>
            </w:r>
            <w:r w:rsidR="00AB0F7F"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CA0114" w:rsidRPr="00BE79EE">
              <w:rPr>
                <w:rFonts w:ascii="Times New Roman" w:hAnsi="Times New Roman" w:cs="Times New Roman"/>
                <w:b/>
                <w:sz w:val="32"/>
                <w:szCs w:val="32"/>
                <w:lang w:val="vi-VN"/>
              </w:rPr>
              <w:t>(</w:t>
            </w:r>
            <w:r w:rsidR="00357BF4" w:rsidRPr="00BE79EE">
              <w:rPr>
                <w:rFonts w:ascii="Times New Roman" w:hAnsi="Times New Roman" w:cs="Times New Roman"/>
                <w:b/>
                <w:sz w:val="32"/>
                <w:szCs w:val="32"/>
              </w:rPr>
              <w:t>10</w:t>
            </w:r>
            <w:r w:rsidR="00CA0114" w:rsidRPr="00BE79EE">
              <w:rPr>
                <w:rFonts w:ascii="Times New Roman" w:hAnsi="Times New Roman" w:cs="Times New Roman"/>
                <w:b/>
                <w:sz w:val="32"/>
                <w:szCs w:val="32"/>
                <w:lang w:val="vi-VN"/>
              </w:rPr>
              <w:t>)</w:t>
            </w:r>
            <w:r w:rsidR="00AB0F7F"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</w:p>
          <w:p w14:paraId="5D971522" w14:textId="4A8B65C5" w:rsidR="00970229" w:rsidRPr="00BE79EE" w:rsidRDefault="006C5B3B" w:rsidP="00AB0F7F">
            <w:pPr>
              <w:rPr>
                <w:rFonts w:ascii="Times New Roman" w:hAnsi="Times New Roman" w:cs="Times New Roman"/>
                <w:sz w:val="32"/>
                <w:szCs w:val="32"/>
                <w:lang w:val="vi-VN"/>
              </w:rPr>
            </w:pPr>
            <w:r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>6.</w:t>
            </w:r>
            <w:r w:rsidR="00AB0F7F"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 xml:space="preserve">There are too many fights in the film. What do you think of </w:t>
            </w:r>
            <w:r w:rsidR="00115D38"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CA0114"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>it?</w:t>
            </w:r>
            <w:r w:rsidR="00943DB4"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115D38"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>(</w:t>
            </w:r>
            <w:r w:rsidR="00115D38" w:rsidRPr="00BE79EE">
              <w:rPr>
                <w:rFonts w:ascii="Times New Roman" w:hAnsi="Times New Roman" w:cs="Times New Roman"/>
                <w:b/>
                <w:sz w:val="32"/>
                <w:szCs w:val="32"/>
              </w:rPr>
              <w:t>4</w:t>
            </w:r>
            <w:r w:rsidR="00AB0F7F"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>)</w:t>
            </w:r>
          </w:p>
          <w:p w14:paraId="0812A0C2" w14:textId="12DFD1F4" w:rsidR="00953834" w:rsidRPr="00953834" w:rsidRDefault="00953834" w:rsidP="00953834">
            <w:pPr>
              <w:rPr>
                <w:rFonts w:ascii="Cambria" w:eastAsia="Cambria" w:hAnsi="Cambria" w:cs="Cambria"/>
                <w:sz w:val="32"/>
                <w:szCs w:val="32"/>
                <w:lang w:val="vi-VN"/>
              </w:rPr>
            </w:pPr>
            <w:r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 xml:space="preserve">7. </w:t>
            </w:r>
            <w:r w:rsidRPr="00BE79EE">
              <w:rPr>
                <w:rFonts w:ascii="Times New Roman" w:hAnsi="Times New Roman" w:cs="Times New Roman"/>
                <w:sz w:val="32"/>
                <w:szCs w:val="32"/>
              </w:rPr>
              <w:t>Something that</w:t>
            </w:r>
            <w:r w:rsidRPr="00BE79EE"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 xml:space="preserve"> people say about the film. What is it?</w:t>
            </w:r>
            <w:r w:rsidR="00943DB4" w:rsidRPr="00BE79EE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BE79EE">
              <w:rPr>
                <w:rFonts w:ascii="Times New Roman" w:hAnsi="Times New Roman" w:cs="Times New Roman"/>
                <w:b/>
                <w:sz w:val="32"/>
                <w:szCs w:val="32"/>
                <w:lang w:val="vi-VN"/>
              </w:rPr>
              <w:t>(8)</w:t>
            </w:r>
          </w:p>
        </w:tc>
        <w:tc>
          <w:tcPr>
            <w:tcW w:w="3797" w:type="dxa"/>
          </w:tcPr>
          <w:p w14:paraId="4DADD910" w14:textId="77777777" w:rsidR="00970229" w:rsidRDefault="00F76227">
            <w:pPr>
              <w:rPr>
                <w:b/>
                <w:sz w:val="30"/>
                <w:szCs w:val="3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hidden="0" allowOverlap="1" wp14:anchorId="2835AA63" wp14:editId="2DD66B23">
                      <wp:simplePos x="0" y="0"/>
                      <wp:positionH relativeFrom="column">
                        <wp:posOffset>2038350</wp:posOffset>
                      </wp:positionH>
                      <wp:positionV relativeFrom="paragraph">
                        <wp:posOffset>1390650</wp:posOffset>
                      </wp:positionV>
                      <wp:extent cx="298450" cy="327025"/>
                      <wp:effectExtent l="0" t="0" r="25400" b="15875"/>
                      <wp:wrapNone/>
                      <wp:docPr id="60" name="Rounded Rectangle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45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2B4AECB" w14:textId="77777777" w:rsidR="00970229" w:rsidRDefault="009477D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  <w:sz w:val="28"/>
                                    </w:rPr>
                                    <w:t>5</w:t>
                                  </w:r>
                                </w:p>
                                <w:p w14:paraId="18A28E78" w14:textId="77777777" w:rsidR="00970229" w:rsidRDefault="0097022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2835AA63" id="Rounded Rectangle 60" o:spid="_x0000_s1031" style="position:absolute;margin-left:160.5pt;margin-top:109.5pt;width:23.5pt;height:25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72B4AECB" w14:textId="77777777" w:rsidR="00970229" w:rsidRDefault="009477D6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5</w:t>
                            </w:r>
                          </w:p>
                          <w:p w14:paraId="18A28E78" w14:textId="77777777" w:rsidR="00970229" w:rsidRDefault="0097022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033D93">
              <w:rPr>
                <w:b/>
                <w:noProof/>
                <w:sz w:val="32"/>
                <w:lang w:eastAsia="zh-CN"/>
              </w:rPr>
              <w:drawing>
                <wp:inline distT="0" distB="0" distL="0" distR="0" wp14:anchorId="15D8E905" wp14:editId="3D702D59">
                  <wp:extent cx="2419350" cy="1724025"/>
                  <wp:effectExtent l="0" t="0" r="0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996" cy="17273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229" w14:paraId="175C1411" w14:textId="77777777" w:rsidTr="00BE79EE">
        <w:trPr>
          <w:trHeight w:val="1736"/>
        </w:trPr>
        <w:tc>
          <w:tcPr>
            <w:tcW w:w="4197" w:type="dxa"/>
          </w:tcPr>
          <w:p w14:paraId="73E01841" w14:textId="77777777" w:rsidR="00970229" w:rsidRDefault="005F54E9">
            <w:pPr>
              <w:rPr>
                <w:b/>
                <w:sz w:val="30"/>
                <w:szCs w:val="3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hidden="0" allowOverlap="1" wp14:anchorId="13888295" wp14:editId="77063A09">
                      <wp:simplePos x="0" y="0"/>
                      <wp:positionH relativeFrom="column">
                        <wp:posOffset>1965325</wp:posOffset>
                      </wp:positionH>
                      <wp:positionV relativeFrom="paragraph">
                        <wp:posOffset>57150</wp:posOffset>
                      </wp:positionV>
                      <wp:extent cx="460375" cy="403225"/>
                      <wp:effectExtent l="0" t="0" r="15875" b="15875"/>
                      <wp:wrapNone/>
                      <wp:docPr id="71" name="Rounded Rectangle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0375" cy="4032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2E26FF7" w14:textId="77777777" w:rsidR="00970229" w:rsidRDefault="009477D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  <w:sz w:val="28"/>
                                    </w:rPr>
                                    <w:t>11</w:t>
                                  </w:r>
                                </w:p>
                                <w:p w14:paraId="53EE3284" w14:textId="77777777" w:rsidR="00970229" w:rsidRDefault="009477D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 xml:space="preserve">           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13888295" id="Rounded Rectangle 71" o:spid="_x0000_s1032" style="position:absolute;margin-left:154.75pt;margin-top:4.5pt;width:36.25pt;height:31.7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52E26FF7" w14:textId="77777777" w:rsidR="00970229" w:rsidRDefault="009477D6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11</w:t>
                            </w:r>
                          </w:p>
                          <w:p w14:paraId="53EE3284" w14:textId="77777777" w:rsidR="00970229" w:rsidRDefault="009477D6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 xml:space="preserve">           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207B2D">
              <w:rPr>
                <w:noProof/>
                <w:lang w:eastAsia="zh-CN"/>
              </w:rPr>
              <w:drawing>
                <wp:inline distT="0" distB="0" distL="0" distR="0" wp14:anchorId="44ED560B" wp14:editId="600AB7B0">
                  <wp:extent cx="1114425" cy="1367409"/>
                  <wp:effectExtent l="0" t="0" r="0" b="444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876" cy="1374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07B2D" w:rsidRPr="007D371C">
              <w:rPr>
                <w:noProof/>
                <w:lang w:eastAsia="zh-CN"/>
              </w:rPr>
              <w:drawing>
                <wp:inline distT="0" distB="0" distL="0" distR="0" wp14:anchorId="1635D706" wp14:editId="2A86ACDD">
                  <wp:extent cx="1371600" cy="1419225"/>
                  <wp:effectExtent l="0" t="0" r="0" b="952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82" w:type="dxa"/>
            <w:gridSpan w:val="2"/>
            <w:vMerge/>
          </w:tcPr>
          <w:p w14:paraId="770F767D" w14:textId="77777777" w:rsidR="00970229" w:rsidRDefault="009702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30"/>
                <w:szCs w:val="30"/>
              </w:rPr>
            </w:pPr>
          </w:p>
        </w:tc>
        <w:tc>
          <w:tcPr>
            <w:tcW w:w="3797" w:type="dxa"/>
          </w:tcPr>
          <w:p w14:paraId="2741836F" w14:textId="77777777" w:rsidR="00970229" w:rsidRDefault="009477D6">
            <w:pPr>
              <w:rPr>
                <w:b/>
                <w:sz w:val="30"/>
                <w:szCs w:val="3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hidden="0" allowOverlap="1" wp14:anchorId="0BA27028" wp14:editId="71B56826">
                      <wp:simplePos x="0" y="0"/>
                      <wp:positionH relativeFrom="column">
                        <wp:posOffset>2041525</wp:posOffset>
                      </wp:positionH>
                      <wp:positionV relativeFrom="paragraph">
                        <wp:posOffset>1092200</wp:posOffset>
                      </wp:positionV>
                      <wp:extent cx="298450" cy="327025"/>
                      <wp:effectExtent l="0" t="0" r="25400" b="15875"/>
                      <wp:wrapNone/>
                      <wp:docPr id="70" name="Rounded Rectangle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45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FC93AAA" w14:textId="77777777" w:rsidR="00970229" w:rsidRDefault="009477D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  <w:sz w:val="28"/>
                                    </w:rPr>
                                    <w:t>6</w:t>
                                  </w:r>
                                </w:p>
                                <w:p w14:paraId="45DC63CC" w14:textId="77777777" w:rsidR="00970229" w:rsidRDefault="0097022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0BA27028" id="Rounded Rectangle 70" o:spid="_x0000_s1033" style="position:absolute;margin-left:160.75pt;margin-top:86pt;width:23.5pt;height:25.7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5FC93AAA" w14:textId="77777777" w:rsidR="00970229" w:rsidRDefault="009477D6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6</w:t>
                            </w:r>
                          </w:p>
                          <w:p w14:paraId="45DC63CC" w14:textId="77777777" w:rsidR="00970229" w:rsidRDefault="0097022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D60C50">
              <w:rPr>
                <w:b/>
                <w:noProof/>
                <w:sz w:val="30"/>
                <w:szCs w:val="30"/>
                <w:lang w:eastAsia="zh-CN"/>
              </w:rPr>
              <w:drawing>
                <wp:inline distT="0" distB="0" distL="0" distR="0" wp14:anchorId="57696DCB" wp14:editId="02A5E57C">
                  <wp:extent cx="2247900" cy="14478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1447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229" w14:paraId="752E0959" w14:textId="77777777" w:rsidTr="00BA7F48">
        <w:tc>
          <w:tcPr>
            <w:tcW w:w="4197" w:type="dxa"/>
          </w:tcPr>
          <w:p w14:paraId="427A8261" w14:textId="77777777" w:rsidR="00207B2D" w:rsidRPr="00207B2D" w:rsidRDefault="00AB0F7F" w:rsidP="00207B2D">
            <w:pPr>
              <w:rPr>
                <w:sz w:val="30"/>
                <w:szCs w:val="30"/>
              </w:rPr>
            </w:pPr>
            <w:r>
              <w:rPr>
                <w:noProof/>
                <w:lang w:eastAsia="zh-CN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31616644" wp14:editId="009D1C98">
                      <wp:simplePos x="0" y="0"/>
                      <wp:positionH relativeFrom="column">
                        <wp:posOffset>1981200</wp:posOffset>
                      </wp:positionH>
                      <wp:positionV relativeFrom="paragraph">
                        <wp:posOffset>29210</wp:posOffset>
                      </wp:positionV>
                      <wp:extent cx="508000" cy="327025"/>
                      <wp:effectExtent l="0" t="0" r="25400" b="15875"/>
                      <wp:wrapNone/>
                      <wp:docPr id="68" name="Rounded Rectangle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800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A6F59A0" w14:textId="77777777" w:rsidR="00970229" w:rsidRDefault="009477D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  <w:sz w:val="28"/>
                                    </w:rPr>
                                    <w:t>10</w:t>
                                  </w:r>
                                </w:p>
                                <w:p w14:paraId="7CCE3AB8" w14:textId="77777777" w:rsidR="00970229" w:rsidRDefault="0097022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31616644" id="Rounded Rectangle 68" o:spid="_x0000_s1034" style="position:absolute;margin-left:156pt;margin-top:2.3pt;width:40pt;height:25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5A6F59A0" w14:textId="77777777" w:rsidR="00970229" w:rsidRDefault="009477D6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10</w:t>
                            </w:r>
                          </w:p>
                          <w:p w14:paraId="7CCE3AB8" w14:textId="77777777" w:rsidR="00970229" w:rsidRDefault="0097022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7C14CA">
              <w:rPr>
                <w:noProof/>
                <w:lang w:eastAsia="zh-CN"/>
              </w:rPr>
              <w:drawing>
                <wp:inline distT="0" distB="0" distL="0" distR="0" wp14:anchorId="265EAE30" wp14:editId="194D3F68">
                  <wp:extent cx="2416854" cy="1905000"/>
                  <wp:effectExtent l="0" t="0" r="2540" b="0"/>
                  <wp:docPr id="12" name="Picture 12" descr="Must See Stock Illustrations – 562 Must See Stock Illustrations, Vectors &amp;  Clipart - Dreams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ust See Stock Illustrations – 562 Must See Stock Illustrations, Vectors &amp;  Clipart - Dreamstim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6854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E89189" w14:textId="77777777" w:rsidR="00970229" w:rsidRPr="00207B2D" w:rsidRDefault="007C14CA" w:rsidP="00207B2D">
            <w:pPr>
              <w:jc w:val="center"/>
              <w:rPr>
                <w:sz w:val="30"/>
                <w:szCs w:val="3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inline distT="0" distB="0" distL="0" distR="0" wp14:anchorId="43864133" wp14:editId="10801D81">
                      <wp:extent cx="304800" cy="304800"/>
                      <wp:effectExtent l="0" t="0" r="0" b="0"/>
                      <wp:docPr id="10" name="AutoShape 4" descr="Must see rubber stamp Royalty Free Vector Image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        <w:pict>
                    <v:rect w14:anchorId="36C641B0" id="AutoShape 4" o:spid="_x0000_s1026" alt="Must see rubber stamp Royalty Free Vector Imag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3686" w:type="dxa"/>
          </w:tcPr>
          <w:p w14:paraId="25242DDB" w14:textId="77777777" w:rsidR="00970229" w:rsidRDefault="00AB0F7F">
            <w:pPr>
              <w:rPr>
                <w:b/>
                <w:sz w:val="30"/>
                <w:szCs w:val="3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hidden="0" allowOverlap="1" wp14:anchorId="1DF8A319" wp14:editId="6695C9A0">
                      <wp:simplePos x="0" y="0"/>
                      <wp:positionH relativeFrom="column">
                        <wp:posOffset>1816100</wp:posOffset>
                      </wp:positionH>
                      <wp:positionV relativeFrom="paragraph">
                        <wp:posOffset>31750</wp:posOffset>
                      </wp:positionV>
                      <wp:extent cx="431800" cy="314325"/>
                      <wp:effectExtent l="0" t="0" r="25400" b="28575"/>
                      <wp:wrapNone/>
                      <wp:docPr id="65" name="Rounded Rectangle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800" cy="3143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26A19F9" w14:textId="77777777" w:rsidR="00970229" w:rsidRDefault="009477D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  <w:sz w:val="28"/>
                                    </w:rPr>
                                    <w:t>9</w:t>
                                  </w:r>
                                </w:p>
                                <w:p w14:paraId="3B73205A" w14:textId="77777777" w:rsidR="00970229" w:rsidRDefault="0097022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1DF8A319" id="Rounded Rectangle 65" o:spid="_x0000_s1035" style="position:absolute;margin-left:143pt;margin-top:2.5pt;width:34pt;height:24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026A19F9" w14:textId="77777777" w:rsidR="00970229" w:rsidRDefault="009477D6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9</w:t>
                            </w:r>
                          </w:p>
                          <w:p w14:paraId="3B73205A" w14:textId="77777777" w:rsidR="00970229" w:rsidRDefault="0097022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  <w:lang w:eastAsia="zh-CN"/>
              </w:rPr>
              <w:drawing>
                <wp:inline distT="0" distB="0" distL="0" distR="0" wp14:anchorId="1B64ED46" wp14:editId="09EF4A5C">
                  <wp:extent cx="2247900" cy="1905000"/>
                  <wp:effectExtent l="0" t="0" r="0" b="0"/>
                  <wp:docPr id="3" name="Picture 3" descr="Những bộ phim khoa học viễn tưởng có sức ảnh hưởng sâu rộng nhất | Báo Dân  tr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Những bộ phim khoa học viễn tưởng có sức ảnh hưởng sâu rộng nhất | Báo Dân  tr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6" w:type="dxa"/>
          </w:tcPr>
          <w:p w14:paraId="77FFF269" w14:textId="77777777" w:rsidR="00970229" w:rsidRDefault="00F76227">
            <w:pPr>
              <w:rPr>
                <w:b/>
                <w:sz w:val="30"/>
                <w:szCs w:val="3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hidden="0" allowOverlap="1" wp14:anchorId="3C045A2D" wp14:editId="0E045761">
                      <wp:simplePos x="0" y="0"/>
                      <wp:positionH relativeFrom="column">
                        <wp:posOffset>1721485</wp:posOffset>
                      </wp:positionH>
                      <wp:positionV relativeFrom="paragraph">
                        <wp:posOffset>0</wp:posOffset>
                      </wp:positionV>
                      <wp:extent cx="412750" cy="314325"/>
                      <wp:effectExtent l="0" t="0" r="25400" b="28575"/>
                      <wp:wrapNone/>
                      <wp:docPr id="66" name="Rounded Rectangle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2750" cy="3143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7279DB4" w14:textId="77777777" w:rsidR="00970229" w:rsidRDefault="009477D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  <w:sz w:val="28"/>
                                    </w:rPr>
                                    <w:t>8</w:t>
                                  </w:r>
                                </w:p>
                                <w:p w14:paraId="75D9ECA3" w14:textId="77777777" w:rsidR="00970229" w:rsidRDefault="0097022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3C045A2D" id="Rounded Rectangle 66" o:spid="_x0000_s1036" style="position:absolute;margin-left:135.55pt;margin-top:0;width:32.5pt;height:24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67279DB4" w14:textId="77777777" w:rsidR="00970229" w:rsidRDefault="009477D6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8</w:t>
                            </w:r>
                          </w:p>
                          <w:p w14:paraId="75D9ECA3" w14:textId="77777777" w:rsidR="00970229" w:rsidRDefault="0097022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953834">
              <w:rPr>
                <w:noProof/>
                <w:lang w:eastAsia="zh-CN"/>
              </w:rPr>
              <w:drawing>
                <wp:inline distT="0" distB="0" distL="0" distR="0" wp14:anchorId="5798CE59" wp14:editId="1C310952">
                  <wp:extent cx="2143125" cy="1905000"/>
                  <wp:effectExtent l="0" t="0" r="9525" b="0"/>
                  <wp:docPr id="13" name="Picture 13" descr="Review Phim - Tóm Tắt Phim Hay APK 1.1 - Download APK latest vers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Review Phim - Tóm Tắt Phim Hay APK 1.1 - Download APK latest vers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7" w:type="dxa"/>
          </w:tcPr>
          <w:p w14:paraId="3103ADC4" w14:textId="77777777" w:rsidR="00970229" w:rsidRDefault="00F76227">
            <w:pPr>
              <w:rPr>
                <w:b/>
                <w:sz w:val="30"/>
                <w:szCs w:val="3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hidden="0" allowOverlap="1" wp14:anchorId="203F523A" wp14:editId="384240D4">
                      <wp:simplePos x="0" y="0"/>
                      <wp:positionH relativeFrom="column">
                        <wp:posOffset>1955800</wp:posOffset>
                      </wp:positionH>
                      <wp:positionV relativeFrom="paragraph">
                        <wp:posOffset>1514475</wp:posOffset>
                      </wp:positionV>
                      <wp:extent cx="298450" cy="327025"/>
                      <wp:effectExtent l="0" t="0" r="25400" b="15875"/>
                      <wp:wrapNone/>
                      <wp:docPr id="64" name="Rounded Rectangle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45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2BB9C55" w14:textId="77777777" w:rsidR="00970229" w:rsidRDefault="009477D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  <w:sz w:val="28"/>
                                    </w:rPr>
                                    <w:t>7</w:t>
                                  </w:r>
                                </w:p>
                                <w:p w14:paraId="72691D07" w14:textId="77777777" w:rsidR="00970229" w:rsidRDefault="0097022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203F523A" id="Rounded Rectangle 64" o:spid="_x0000_s1037" style="position:absolute;margin-left:154pt;margin-top:119.25pt;width:23.5pt;height:25.7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02BB9C55" w14:textId="77777777" w:rsidR="00970229" w:rsidRDefault="009477D6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7</w:t>
                            </w:r>
                          </w:p>
                          <w:p w14:paraId="72691D07" w14:textId="77777777" w:rsidR="00970229" w:rsidRDefault="0097022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6C06DE">
              <w:rPr>
                <w:noProof/>
                <w:lang w:eastAsia="zh-CN"/>
              </w:rPr>
              <w:drawing>
                <wp:inline distT="0" distB="0" distL="0" distR="0" wp14:anchorId="60BDE2F9" wp14:editId="6FB9621D">
                  <wp:extent cx="2333625" cy="1904999"/>
                  <wp:effectExtent l="0" t="0" r="0" b="63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2244" cy="1952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2990AD" w14:textId="77777777" w:rsidR="00970229" w:rsidRPr="00ED1E2F" w:rsidRDefault="00970229">
      <w:pPr>
        <w:rPr>
          <w:b/>
          <w:color w:val="FF0000"/>
          <w:sz w:val="30"/>
          <w:szCs w:val="30"/>
          <w:lang w:val="vi-VN"/>
        </w:rPr>
      </w:pPr>
    </w:p>
    <w:p w14:paraId="0F9FDB59" w14:textId="77777777" w:rsidR="00970229" w:rsidRPr="00ED1E2F" w:rsidRDefault="006C06DE">
      <w:pPr>
        <w:ind w:left="360"/>
        <w:jc w:val="center"/>
        <w:rPr>
          <w:rFonts w:ascii="Times New Roman" w:eastAsia="Times New Roman" w:hAnsi="Times New Roman" w:cs="Times New Roman"/>
          <w:b/>
          <w:color w:val="FF0000"/>
          <w:sz w:val="40"/>
          <w:szCs w:val="40"/>
        </w:rPr>
      </w:pPr>
      <w:r w:rsidRPr="00ED1E2F">
        <w:rPr>
          <w:rFonts w:ascii="Times New Roman" w:eastAsia="Times New Roman" w:hAnsi="Times New Roman" w:cs="Times New Roman"/>
          <w:b/>
          <w:color w:val="FF0000"/>
          <w:sz w:val="40"/>
          <w:szCs w:val="40"/>
        </w:rPr>
        <w:t xml:space="preserve">UNIT </w:t>
      </w:r>
      <w:r w:rsidRPr="00ED1E2F">
        <w:rPr>
          <w:rFonts w:ascii="Times New Roman" w:eastAsia="Times New Roman" w:hAnsi="Times New Roman" w:cs="Times New Roman"/>
          <w:b/>
          <w:color w:val="FF0000"/>
          <w:sz w:val="40"/>
          <w:szCs w:val="40"/>
          <w:lang w:val="vi-VN"/>
        </w:rPr>
        <w:t>8</w:t>
      </w:r>
      <w:r w:rsidR="009477D6" w:rsidRPr="00ED1E2F">
        <w:rPr>
          <w:rFonts w:ascii="Times New Roman" w:eastAsia="Times New Roman" w:hAnsi="Times New Roman" w:cs="Times New Roman"/>
          <w:b/>
          <w:color w:val="FF0000"/>
          <w:sz w:val="40"/>
          <w:szCs w:val="40"/>
        </w:rPr>
        <w:t xml:space="preserve"> – E7 – PART 3</w:t>
      </w:r>
    </w:p>
    <w:p w14:paraId="02AE960B" w14:textId="4F65EDE5" w:rsidR="00970229" w:rsidRPr="00ED1E2F" w:rsidRDefault="009477D6">
      <w:pPr>
        <w:ind w:left="360"/>
        <w:jc w:val="center"/>
        <w:rPr>
          <w:rFonts w:ascii="Times New Roman" w:eastAsia="Times New Roman" w:hAnsi="Times New Roman" w:cs="Times New Roman"/>
          <w:b/>
          <w:color w:val="FF0000"/>
          <w:sz w:val="40"/>
          <w:szCs w:val="40"/>
        </w:rPr>
      </w:pPr>
      <w:r w:rsidRPr="00ED1E2F">
        <w:rPr>
          <w:rFonts w:ascii="Times New Roman" w:eastAsia="Times New Roman" w:hAnsi="Times New Roman" w:cs="Times New Roman"/>
          <w:b/>
          <w:color w:val="FF0000"/>
          <w:sz w:val="40"/>
          <w:szCs w:val="40"/>
        </w:rPr>
        <w:t xml:space="preserve">INTERVIEW/ ROLE-PLAY – </w:t>
      </w:r>
      <w:r w:rsidR="00ED1E2F">
        <w:rPr>
          <w:rFonts w:ascii="Times New Roman" w:eastAsia="Times New Roman" w:hAnsi="Times New Roman" w:cs="Times New Roman"/>
          <w:b/>
          <w:color w:val="FF0000"/>
          <w:sz w:val="40"/>
          <w:szCs w:val="40"/>
        </w:rPr>
        <w:t>(0.6)</w:t>
      </w:r>
    </w:p>
    <w:p w14:paraId="787184BE" w14:textId="7A4B1D58" w:rsidR="00970229" w:rsidRPr="00943DB4" w:rsidRDefault="006445C9" w:rsidP="00943DB4">
      <w:pPr>
        <w:ind w:left="360"/>
        <w:jc w:val="center"/>
        <w:rPr>
          <w:rFonts w:ascii="Times New Roman" w:eastAsia="Times New Roman" w:hAnsi="Times New Roman" w:cs="Times New Roman"/>
          <w:b/>
          <w:color w:val="FF0000"/>
          <w:sz w:val="40"/>
          <w:szCs w:val="40"/>
        </w:rPr>
      </w:pPr>
      <w:r>
        <w:rPr>
          <w:rFonts w:ascii="Times New Roman" w:eastAsia="Times New Roman" w:hAnsi="Times New Roman" w:cs="Times New Roman"/>
          <w:b/>
          <w:color w:val="FF0000"/>
          <w:sz w:val="40"/>
          <w:szCs w:val="40"/>
        </w:rPr>
        <w:t>(3 questions</w:t>
      </w:r>
      <w:r w:rsidR="009477D6" w:rsidRPr="00ED1E2F">
        <w:rPr>
          <w:rFonts w:ascii="Times New Roman" w:eastAsia="Times New Roman" w:hAnsi="Times New Roman" w:cs="Times New Roman"/>
          <w:b/>
          <w:color w:val="FF0000"/>
          <w:sz w:val="40"/>
          <w:szCs w:val="40"/>
        </w:rPr>
        <w:t>/ 1 student)</w:t>
      </w:r>
    </w:p>
    <w:tbl>
      <w:tblPr>
        <w:tblStyle w:val="a0"/>
        <w:tblW w:w="12685" w:type="dxa"/>
        <w:tblInd w:w="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685"/>
      </w:tblGrid>
      <w:tr w:rsidR="00970229" w14:paraId="3777E7B1" w14:textId="77777777">
        <w:tc>
          <w:tcPr>
            <w:tcW w:w="12685" w:type="dxa"/>
          </w:tcPr>
          <w:p w14:paraId="35FE6B94" w14:textId="305D62D8" w:rsidR="006A6737" w:rsidRDefault="009477D6" w:rsidP="00F67A5D">
            <w:pPr>
              <w:rPr>
                <w:rFonts w:ascii="Cambria" w:eastAsia="Cambria" w:hAnsi="Cambria" w:cs="Cambria"/>
                <w:color w:val="000000"/>
                <w:sz w:val="40"/>
                <w:szCs w:val="40"/>
              </w:rPr>
            </w:pPr>
            <w:r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1. </w:t>
            </w:r>
            <w:r w:rsidR="001E3598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 xml:space="preserve">Do you like </w:t>
            </w:r>
            <w:r w:rsidR="00F67A5D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 xml:space="preserve">a </w:t>
            </w:r>
            <w:r w:rsidR="00AC16E1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 xml:space="preserve">comedy/ </w:t>
            </w:r>
            <w:r w:rsidR="00AC16E1" w:rsidRPr="00AC16E1">
              <w:rPr>
                <w:rFonts w:ascii="Cambria" w:eastAsia="Cambria" w:hAnsi="Cambria" w:cs="Cambria"/>
                <w:color w:val="FF0000"/>
                <w:sz w:val="40"/>
                <w:szCs w:val="40"/>
              </w:rPr>
              <w:t>horror film</w:t>
            </w:r>
            <w:r w:rsidR="00F67A5D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 xml:space="preserve">/ </w:t>
            </w:r>
            <w:r w:rsidR="001E3598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>...? Why or why not</w:t>
            </w:r>
            <w:r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? </w:t>
            </w:r>
          </w:p>
          <w:p w14:paraId="7C71DEA9" w14:textId="758ECC23" w:rsidR="00970229" w:rsidRDefault="006A6737" w:rsidP="00F67A5D">
            <w:pPr>
              <w:rPr>
                <w:rFonts w:ascii="Cambria" w:eastAsia="Cambria" w:hAnsi="Cambria" w:cs="Cambria"/>
                <w:color w:val="000000"/>
                <w:sz w:val="40"/>
                <w:szCs w:val="40"/>
              </w:rPr>
            </w:pPr>
            <w:r w:rsidRPr="006A6737">
              <w:rPr>
                <w:rFonts w:ascii="Cambria" w:eastAsia="Cambria" w:hAnsi="Cambria" w:cs="Cambria"/>
                <w:color w:val="000000"/>
                <w:sz w:val="40"/>
                <w:szCs w:val="40"/>
              </w:rPr>
              <w:sym w:font="Wingdings" w:char="F0E0"/>
            </w:r>
            <w:r w:rsidR="009477D6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 </w:t>
            </w:r>
            <w:r w:rsidR="00ED1E2F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 xml:space="preserve">  Yes, I do</w:t>
            </w:r>
            <w:r w:rsidR="00F67A5D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 xml:space="preserve">/ No, I don’t. Because it’s </w:t>
            </w:r>
            <w:r w:rsidR="00AC16E1" w:rsidRPr="00AC16E1">
              <w:rPr>
                <w:rFonts w:ascii="Cambria" w:eastAsia="Cambria" w:hAnsi="Cambria" w:cs="Cambria"/>
                <w:color w:val="FF0000"/>
                <w:sz w:val="40"/>
                <w:szCs w:val="40"/>
              </w:rPr>
              <w:t>very  funny/ frightening</w:t>
            </w:r>
            <w:r w:rsidR="00AC16E1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>………………</w:t>
            </w:r>
          </w:p>
        </w:tc>
      </w:tr>
      <w:tr w:rsidR="00970229" w14:paraId="7760C320" w14:textId="77777777">
        <w:tc>
          <w:tcPr>
            <w:tcW w:w="12685" w:type="dxa"/>
          </w:tcPr>
          <w:p w14:paraId="0E00332B" w14:textId="77777777" w:rsidR="006A6737" w:rsidRDefault="009477D6" w:rsidP="00594F36">
            <w:pPr>
              <w:rPr>
                <w:rFonts w:ascii="Cambria" w:eastAsia="Cambria" w:hAnsi="Cambria" w:cs="Cambria"/>
                <w:color w:val="000000"/>
                <w:sz w:val="40"/>
                <w:szCs w:val="40"/>
              </w:rPr>
            </w:pPr>
            <w:r>
              <w:rPr>
                <w:rFonts w:ascii="Cambria" w:eastAsia="Cambria" w:hAnsi="Cambria" w:cs="Cambria"/>
                <w:color w:val="000000"/>
                <w:sz w:val="40"/>
                <w:szCs w:val="40"/>
              </w:rPr>
              <w:t>2. What is your favourite</w:t>
            </w:r>
            <w:r w:rsidR="00594F36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 xml:space="preserve"> film</w:t>
            </w:r>
            <w:r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? </w:t>
            </w:r>
          </w:p>
          <w:p w14:paraId="38B79F23" w14:textId="39D3A3F4" w:rsidR="00970229" w:rsidRDefault="006A6737" w:rsidP="00AC16E1">
            <w:pPr>
              <w:rPr>
                <w:rFonts w:ascii="Cambria" w:eastAsia="Cambria" w:hAnsi="Cambria" w:cs="Cambria"/>
                <w:color w:val="000000"/>
                <w:sz w:val="40"/>
                <w:szCs w:val="40"/>
              </w:rPr>
            </w:pPr>
            <w:r w:rsidRPr="006A6737">
              <w:rPr>
                <w:rFonts w:ascii="Cambria" w:eastAsia="Cambria" w:hAnsi="Cambria" w:cs="Cambria"/>
                <w:color w:val="000000"/>
                <w:sz w:val="40"/>
                <w:szCs w:val="40"/>
              </w:rPr>
              <w:sym w:font="Wingdings" w:char="F0E0"/>
            </w:r>
            <w:r w:rsidR="00594F36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 xml:space="preserve">  </w:t>
            </w:r>
            <w:r w:rsidR="009477D6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>My favo</w:t>
            </w:r>
            <w:r w:rsidR="00B46948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>u</w:t>
            </w:r>
            <w:r w:rsidR="009477D6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rite </w:t>
            </w:r>
            <w:r w:rsidR="00594F36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>film</w:t>
            </w:r>
            <w:r w:rsidR="009477D6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 is</w:t>
            </w:r>
            <w:r w:rsidR="00AC16E1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 </w:t>
            </w:r>
            <w:r w:rsidR="00AC16E1" w:rsidRPr="00AC16E1">
              <w:rPr>
                <w:rFonts w:ascii="Cambria" w:eastAsia="Cambria" w:hAnsi="Cambria" w:cs="Cambria"/>
                <w:color w:val="FF0000"/>
                <w:sz w:val="40"/>
                <w:szCs w:val="40"/>
              </w:rPr>
              <w:t>Tom and Jerry</w:t>
            </w:r>
            <w:r w:rsidR="00FC6279">
              <w:rPr>
                <w:rFonts w:ascii="Cambria" w:eastAsia="Cambria" w:hAnsi="Cambria" w:cs="Cambria"/>
                <w:color w:val="FF0000"/>
                <w:sz w:val="40"/>
                <w:szCs w:val="40"/>
              </w:rPr>
              <w:t xml:space="preserve">/ </w:t>
            </w:r>
          </w:p>
        </w:tc>
      </w:tr>
      <w:tr w:rsidR="00970229" w14:paraId="41745346" w14:textId="77777777">
        <w:tc>
          <w:tcPr>
            <w:tcW w:w="12685" w:type="dxa"/>
          </w:tcPr>
          <w:p w14:paraId="562A926B" w14:textId="77777777" w:rsidR="006A6737" w:rsidRDefault="00594F36" w:rsidP="00594F36">
            <w:pPr>
              <w:rPr>
                <w:rFonts w:ascii="Cambria" w:eastAsia="Cambria" w:hAnsi="Cambria" w:cs="Cambria"/>
                <w:color w:val="000000"/>
                <w:sz w:val="40"/>
                <w:szCs w:val="40"/>
              </w:rPr>
            </w:pPr>
            <w:r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>3.</w:t>
            </w:r>
            <w:r w:rsidRPr="00594F36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 xml:space="preserve">What kind of film is it </w:t>
            </w:r>
            <w:r w:rsidR="009477D6" w:rsidRPr="00594F36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? </w:t>
            </w:r>
          </w:p>
          <w:p w14:paraId="3A3FED03" w14:textId="063FCC60" w:rsidR="00970229" w:rsidRPr="006A6737" w:rsidRDefault="006A6737" w:rsidP="00AC16E1">
            <w:pPr>
              <w:rPr>
                <w:rFonts w:ascii="Cambria" w:eastAsia="Cambria" w:hAnsi="Cambria" w:cs="Cambria"/>
                <w:color w:val="000000"/>
                <w:sz w:val="40"/>
                <w:szCs w:val="40"/>
              </w:rPr>
            </w:pPr>
            <w:r w:rsidRPr="006A6737">
              <w:rPr>
                <w:rFonts w:ascii="Cambria" w:eastAsia="Cambria" w:hAnsi="Cambria" w:cs="Cambria"/>
                <w:color w:val="000000"/>
                <w:sz w:val="40"/>
                <w:szCs w:val="40"/>
              </w:rPr>
              <w:sym w:font="Wingdings" w:char="F0E0"/>
            </w:r>
            <w:r w:rsidR="00594F36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 xml:space="preserve">  It’s a</w:t>
            </w:r>
            <w:r w:rsidR="00AC16E1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 </w:t>
            </w:r>
            <w:r w:rsidR="00AC16E1" w:rsidRPr="00FC6279">
              <w:rPr>
                <w:rFonts w:ascii="Cambria" w:eastAsia="Cambria" w:hAnsi="Cambria" w:cs="Cambria"/>
                <w:color w:val="FF0000"/>
                <w:sz w:val="40"/>
                <w:szCs w:val="40"/>
              </w:rPr>
              <w:t>cartoon</w:t>
            </w:r>
            <w:r w:rsidR="00FC6279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>/ ………</w:t>
            </w:r>
            <w:r w:rsidR="00AC16E1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 </w:t>
            </w:r>
          </w:p>
        </w:tc>
      </w:tr>
      <w:tr w:rsidR="00970229" w14:paraId="030526C4" w14:textId="77777777">
        <w:tc>
          <w:tcPr>
            <w:tcW w:w="12685" w:type="dxa"/>
          </w:tcPr>
          <w:p w14:paraId="26AB6D56" w14:textId="08381353" w:rsidR="006A6737" w:rsidRDefault="009477D6" w:rsidP="00594F36">
            <w:pPr>
              <w:rPr>
                <w:rFonts w:ascii="Cambria" w:eastAsia="Cambria" w:hAnsi="Cambria" w:cs="Cambria"/>
                <w:color w:val="000000"/>
                <w:sz w:val="40"/>
                <w:szCs w:val="40"/>
              </w:rPr>
            </w:pPr>
            <w:r>
              <w:rPr>
                <w:rFonts w:ascii="Cambria" w:eastAsia="Cambria" w:hAnsi="Cambria" w:cs="Cambria"/>
                <w:color w:val="000000"/>
                <w:sz w:val="40"/>
                <w:szCs w:val="40"/>
              </w:rPr>
              <w:t>4. Who</w:t>
            </w:r>
            <w:r w:rsidR="00594F36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 xml:space="preserve"> is</w:t>
            </w:r>
            <w:r w:rsidR="00FC6279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/ </w:t>
            </w:r>
            <w:r w:rsidR="00FC6279" w:rsidRPr="00FC6279">
              <w:rPr>
                <w:rFonts w:ascii="Cambria" w:eastAsia="Cambria" w:hAnsi="Cambria" w:cs="Cambria"/>
                <w:color w:val="FF0000"/>
                <w:sz w:val="40"/>
                <w:szCs w:val="40"/>
              </w:rPr>
              <w:t>are</w:t>
            </w:r>
            <w:r w:rsidR="00FC6279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 </w:t>
            </w:r>
            <w:r w:rsidR="00594F36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 xml:space="preserve"> the main character</w:t>
            </w:r>
            <w:r w:rsidR="00FC6279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 (</w:t>
            </w:r>
            <w:r w:rsidR="00FC6279" w:rsidRPr="00FC6279">
              <w:rPr>
                <w:rFonts w:ascii="Cambria" w:eastAsia="Cambria" w:hAnsi="Cambria" w:cs="Cambria"/>
                <w:color w:val="FF0000"/>
                <w:sz w:val="40"/>
                <w:szCs w:val="40"/>
              </w:rPr>
              <w:t>s</w:t>
            </w:r>
            <w:r w:rsidR="00FC6279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>)</w:t>
            </w:r>
            <w:r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? </w:t>
            </w:r>
          </w:p>
          <w:p w14:paraId="198E4BF8" w14:textId="10BD0D46" w:rsidR="00970229" w:rsidRPr="006A6737" w:rsidRDefault="006A6737" w:rsidP="00594F36">
            <w:pPr>
              <w:rPr>
                <w:rFonts w:ascii="Cambria" w:eastAsia="Cambria" w:hAnsi="Cambria" w:cs="Cambria"/>
                <w:color w:val="000000"/>
                <w:sz w:val="40"/>
                <w:szCs w:val="40"/>
              </w:rPr>
            </w:pPr>
            <w:r w:rsidRPr="006A6737">
              <w:rPr>
                <w:rFonts w:ascii="Cambria" w:eastAsia="Cambria" w:hAnsi="Cambria" w:cs="Cambria"/>
                <w:color w:val="000000"/>
                <w:sz w:val="40"/>
                <w:szCs w:val="40"/>
              </w:rPr>
              <w:sym w:font="Wingdings" w:char="F0E0"/>
            </w:r>
            <w:r w:rsidR="00594F36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 xml:space="preserve">   ..................</w:t>
            </w:r>
            <w:r w:rsidR="00943DB4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>........</w:t>
            </w:r>
            <w:r w:rsidR="00594F36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>...</w:t>
            </w:r>
            <w:r w:rsidR="009477D6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>.</w:t>
            </w:r>
            <w:r w:rsidR="00594F36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 xml:space="preserve"> </w:t>
            </w:r>
            <w:r w:rsidR="00B46948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>is</w:t>
            </w:r>
            <w:r w:rsidR="00FC6279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/ </w:t>
            </w:r>
            <w:r w:rsidR="00FC6279" w:rsidRPr="00FC6279">
              <w:rPr>
                <w:rFonts w:ascii="Cambria" w:eastAsia="Cambria" w:hAnsi="Cambria" w:cs="Cambria"/>
                <w:color w:val="FF0000"/>
                <w:sz w:val="40"/>
                <w:szCs w:val="40"/>
              </w:rPr>
              <w:t>are</w:t>
            </w:r>
            <w:r w:rsidR="00B46948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 xml:space="preserve"> </w:t>
            </w:r>
            <w:r w:rsidR="00594F36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>the main character</w:t>
            </w:r>
            <w:r w:rsidR="00FC6279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>(</w:t>
            </w:r>
            <w:r w:rsidR="00FC6279" w:rsidRPr="00FC6279">
              <w:rPr>
                <w:rFonts w:ascii="Cambria" w:eastAsia="Cambria" w:hAnsi="Cambria" w:cs="Cambria"/>
                <w:color w:val="FF0000"/>
                <w:sz w:val="40"/>
                <w:szCs w:val="40"/>
              </w:rPr>
              <w:t>s</w:t>
            </w:r>
            <w:r w:rsidR="00FC6279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>)</w:t>
            </w:r>
            <w:r w:rsidR="00594F36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>.</w:t>
            </w:r>
          </w:p>
        </w:tc>
      </w:tr>
      <w:tr w:rsidR="00970229" w14:paraId="08798D09" w14:textId="77777777">
        <w:tc>
          <w:tcPr>
            <w:tcW w:w="12685" w:type="dxa"/>
          </w:tcPr>
          <w:p w14:paraId="77ACCD1F" w14:textId="77777777" w:rsidR="006A6737" w:rsidRDefault="009477D6" w:rsidP="00B46948">
            <w:pPr>
              <w:rPr>
                <w:rFonts w:ascii="Cambria" w:eastAsia="Cambria" w:hAnsi="Cambria" w:cs="Cambria"/>
                <w:color w:val="000000"/>
                <w:sz w:val="40"/>
                <w:szCs w:val="40"/>
              </w:rPr>
            </w:pPr>
            <w:r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5. What is </w:t>
            </w:r>
            <w:r w:rsidR="00232A9C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>the film about</w:t>
            </w:r>
            <w:r>
              <w:rPr>
                <w:rFonts w:ascii="Cambria" w:eastAsia="Cambria" w:hAnsi="Cambria" w:cs="Cambria"/>
                <w:color w:val="000000"/>
                <w:sz w:val="40"/>
                <w:szCs w:val="40"/>
              </w:rPr>
              <w:t>?</w:t>
            </w:r>
          </w:p>
          <w:p w14:paraId="3B4606A4" w14:textId="62E9E036" w:rsidR="00970229" w:rsidRDefault="006A6737" w:rsidP="009F322E">
            <w:pPr>
              <w:rPr>
                <w:rFonts w:ascii="Cambria" w:eastAsia="Cambria" w:hAnsi="Cambria" w:cs="Cambria"/>
                <w:color w:val="000000"/>
                <w:sz w:val="40"/>
                <w:szCs w:val="40"/>
              </w:rPr>
            </w:pPr>
            <w:r w:rsidRPr="006A6737">
              <w:rPr>
                <w:rFonts w:ascii="Cambria" w:eastAsia="Cambria" w:hAnsi="Cambria" w:cs="Cambria"/>
                <w:color w:val="000000"/>
                <w:sz w:val="40"/>
                <w:szCs w:val="40"/>
              </w:rPr>
              <w:sym w:font="Wingdings" w:char="F0E0"/>
            </w:r>
            <w:r w:rsidR="009477D6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 </w:t>
            </w:r>
            <w:r w:rsidR="00B46948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 xml:space="preserve"> It’</w:t>
            </w:r>
            <w:r w:rsidR="00232A9C">
              <w:rPr>
                <w:rFonts w:ascii="Cambria" w:eastAsia="Cambria" w:hAnsi="Cambria" w:cs="Cambria"/>
                <w:color w:val="000000"/>
                <w:sz w:val="40"/>
                <w:szCs w:val="40"/>
                <w:lang w:val="vi-VN"/>
              </w:rPr>
              <w:t>s about</w:t>
            </w:r>
            <w:r w:rsidR="00FC6279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 </w:t>
            </w:r>
            <w:r w:rsidR="009F322E" w:rsidRPr="009F322E">
              <w:rPr>
                <w:rFonts w:ascii="Cambria" w:eastAsia="Cambria" w:hAnsi="Cambria" w:cs="Cambria"/>
                <w:color w:val="FF0000"/>
                <w:sz w:val="40"/>
                <w:szCs w:val="40"/>
              </w:rPr>
              <w:t>Tom and Jerry living  in the same house . Tom is a lazy cat and Jerry is a smart and cheerful mouse</w:t>
            </w:r>
          </w:p>
        </w:tc>
      </w:tr>
      <w:tr w:rsidR="00970229" w14:paraId="25EDB5C3" w14:textId="77777777">
        <w:tc>
          <w:tcPr>
            <w:tcW w:w="12685" w:type="dxa"/>
          </w:tcPr>
          <w:p w14:paraId="3A244260" w14:textId="77777777" w:rsidR="006A6737" w:rsidRDefault="009477D6" w:rsidP="008C5C59">
            <w:pPr>
              <w:rPr>
                <w:rFonts w:ascii="Cambria" w:eastAsia="Cambria" w:hAnsi="Cambria" w:cs="Cambria"/>
                <w:color w:val="000000"/>
                <w:sz w:val="40"/>
                <w:szCs w:val="40"/>
              </w:rPr>
            </w:pPr>
            <w:r>
              <w:rPr>
                <w:rFonts w:ascii="Cambria" w:eastAsia="Cambria" w:hAnsi="Cambria" w:cs="Cambria"/>
                <w:sz w:val="40"/>
                <w:szCs w:val="40"/>
              </w:rPr>
              <w:t>6.</w:t>
            </w:r>
            <w:r w:rsidR="006A6737">
              <w:rPr>
                <w:rFonts w:ascii="Cambria" w:eastAsia="Cambria" w:hAnsi="Cambria" w:cs="Cambria"/>
                <w:sz w:val="40"/>
                <w:szCs w:val="40"/>
              </w:rPr>
              <w:t xml:space="preserve"> </w:t>
            </w:r>
            <w:r w:rsidR="008C5C59">
              <w:rPr>
                <w:rFonts w:ascii="Cambria" w:eastAsia="Cambria" w:hAnsi="Cambria" w:cs="Cambria"/>
                <w:color w:val="000000"/>
                <w:sz w:val="40"/>
                <w:szCs w:val="40"/>
              </w:rPr>
              <w:t>What do people say about the film</w:t>
            </w:r>
            <w:r>
              <w:rPr>
                <w:rFonts w:ascii="Cambria" w:eastAsia="Cambria" w:hAnsi="Cambria" w:cs="Cambria"/>
                <w:color w:val="000000"/>
                <w:sz w:val="40"/>
                <w:szCs w:val="40"/>
              </w:rPr>
              <w:t xml:space="preserve">? </w:t>
            </w:r>
          </w:p>
          <w:p w14:paraId="1C1327E1" w14:textId="21EDE338" w:rsidR="00970229" w:rsidRPr="00DA54D3" w:rsidRDefault="006A6737" w:rsidP="00FC6279">
            <w:pPr>
              <w:rPr>
                <w:rFonts w:ascii="Cambria" w:eastAsia="Cambria" w:hAnsi="Cambria" w:cs="Cambria"/>
                <w:color w:val="000000"/>
                <w:sz w:val="40"/>
                <w:szCs w:val="40"/>
              </w:rPr>
            </w:pPr>
            <w:r w:rsidRPr="006A6737">
              <w:rPr>
                <w:rFonts w:ascii="Cambria" w:eastAsia="Cambria" w:hAnsi="Cambria" w:cs="Cambria"/>
                <w:color w:val="000000"/>
                <w:sz w:val="40"/>
                <w:szCs w:val="40"/>
              </w:rPr>
              <w:sym w:font="Wingdings" w:char="F0E0"/>
            </w:r>
            <w:r w:rsidR="009477D6">
              <w:rPr>
                <w:rFonts w:ascii="Cambria" w:eastAsia="Cambria" w:hAnsi="Cambria" w:cs="Cambria"/>
                <w:sz w:val="40"/>
                <w:szCs w:val="40"/>
              </w:rPr>
              <w:t xml:space="preserve"> </w:t>
            </w:r>
            <w:r w:rsidR="00B46948">
              <w:rPr>
                <w:rFonts w:ascii="Cambria" w:eastAsia="Cambria" w:hAnsi="Cambria" w:cs="Cambria"/>
                <w:sz w:val="40"/>
                <w:szCs w:val="40"/>
                <w:lang w:val="vi-VN"/>
              </w:rPr>
              <w:t xml:space="preserve"> </w:t>
            </w:r>
            <w:r w:rsidR="008C5C59">
              <w:rPr>
                <w:rFonts w:ascii="Cambria" w:eastAsia="Cambria" w:hAnsi="Cambria" w:cs="Cambria"/>
                <w:sz w:val="40"/>
                <w:szCs w:val="40"/>
              </w:rPr>
              <w:t xml:space="preserve">They say that it is </w:t>
            </w:r>
            <w:r w:rsidR="00FC6279">
              <w:rPr>
                <w:rFonts w:ascii="Cambria" w:eastAsia="Cambria" w:hAnsi="Cambria" w:cs="Cambria"/>
                <w:sz w:val="40"/>
                <w:szCs w:val="40"/>
              </w:rPr>
              <w:t xml:space="preserve"> </w:t>
            </w:r>
            <w:r w:rsidR="00FC6279" w:rsidRPr="00FC6279">
              <w:rPr>
                <w:rFonts w:ascii="Cambria" w:eastAsia="Cambria" w:hAnsi="Cambria" w:cs="Cambria"/>
                <w:color w:val="FF0000"/>
                <w:sz w:val="40"/>
                <w:szCs w:val="40"/>
              </w:rPr>
              <w:t>a must-see</w:t>
            </w:r>
          </w:p>
        </w:tc>
      </w:tr>
    </w:tbl>
    <w:p w14:paraId="51086CEC" w14:textId="77777777" w:rsidR="00BE79EE" w:rsidRDefault="00BE79EE" w:rsidP="00BE79EE">
      <w:pPr>
        <w:shd w:val="clear" w:color="auto" w:fill="FFFFFF"/>
        <w:tabs>
          <w:tab w:val="left" w:pos="540"/>
        </w:tabs>
        <w:spacing w:line="400" w:lineRule="exact"/>
        <w:ind w:left="285"/>
        <w:jc w:val="center"/>
        <w:rPr>
          <w:rFonts w:ascii="Times New Roman" w:hAnsi="Times New Roman" w:cs="Times New Roman"/>
          <w:b/>
          <w:color w:val="FF0000"/>
          <w:sz w:val="32"/>
        </w:rPr>
      </w:pPr>
      <w:r>
        <w:rPr>
          <w:rFonts w:ascii="Times New Roman" w:hAnsi="Times New Roman" w:cs="Times New Roman"/>
          <w:b/>
          <w:bCs/>
          <w:color w:val="FF0000"/>
          <w:sz w:val="40"/>
          <w:szCs w:val="40"/>
        </w:rPr>
        <w:lastRenderedPageBreak/>
        <w:t>UNIT 8: FILMS</w:t>
      </w:r>
    </w:p>
    <w:p w14:paraId="6046526F" w14:textId="77777777" w:rsidR="00ED1E2F" w:rsidRDefault="00ED1E2F" w:rsidP="00FC6279">
      <w:pPr>
        <w:rPr>
          <w:rFonts w:ascii="Cambria" w:eastAsia="Cambria" w:hAnsi="Cambria" w:cs="Cambria"/>
          <w:b/>
          <w:sz w:val="48"/>
          <w:szCs w:val="48"/>
        </w:rPr>
      </w:pPr>
      <w:bookmarkStart w:id="0" w:name="_GoBack"/>
      <w:bookmarkEnd w:id="0"/>
    </w:p>
    <w:p w14:paraId="2B62B735" w14:textId="143C16E0" w:rsidR="00743B69" w:rsidRDefault="00743B69" w:rsidP="00743B69">
      <w:pPr>
        <w:jc w:val="center"/>
        <w:rPr>
          <w:rFonts w:ascii="Cambria" w:eastAsia="Cambria" w:hAnsi="Cambria" w:cs="Cambria"/>
          <w:b/>
          <w:sz w:val="48"/>
          <w:szCs w:val="48"/>
        </w:rPr>
      </w:pPr>
      <w:r>
        <w:rPr>
          <w:rFonts w:ascii="Cambria" w:eastAsia="Cambria" w:hAnsi="Cambria" w:cs="Cambria"/>
          <w:b/>
          <w:sz w:val="48"/>
          <w:szCs w:val="48"/>
        </w:rPr>
        <w:t>Keys</w:t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71552" behindDoc="0" locked="0" layoutInCell="1" hidden="0" allowOverlap="1" wp14:anchorId="35F5F5CF" wp14:editId="37E3E908">
                <wp:simplePos x="0" y="0"/>
                <wp:positionH relativeFrom="column">
                  <wp:posOffset>9829800</wp:posOffset>
                </wp:positionH>
                <wp:positionV relativeFrom="paragraph">
                  <wp:posOffset>1676400</wp:posOffset>
                </wp:positionV>
                <wp:extent cx="1097915" cy="2235200"/>
                <wp:effectExtent l="0" t="0" r="0" b="0"/>
                <wp:wrapNone/>
                <wp:docPr id="61" name="Straight Arrow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801805" y="2667163"/>
                          <a:ext cx="1088390" cy="2225675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chemeClr val="accent1"/>
                          </a:solidFill>
                          <a:prstDash val="solid"/>
                          <a:miter lim="800000"/>
                          <a:headEnd type="none" w="sm" len="sm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  <w:pict>
              <v:shapetype w14:anchorId="66ADE71C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61" o:spid="_x0000_s1026" type="#_x0000_t32" style="position:absolute;margin-left:774pt;margin-top:132pt;width:86.45pt;height:176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" strokecolor="#4472c4 [3204]">
                <v:stroke startarrowwidth="narrow" startarrowlength="short" endarrow="block" joinstyle="miter"/>
              </v:shape>
            </w:pict>
          </mc:Fallback>
        </mc:AlternateContent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72576" behindDoc="0" locked="0" layoutInCell="1" hidden="0" allowOverlap="1" wp14:anchorId="3D6FA1C9" wp14:editId="7E9E799A">
                <wp:simplePos x="0" y="0"/>
                <wp:positionH relativeFrom="column">
                  <wp:posOffset>10007600</wp:posOffset>
                </wp:positionH>
                <wp:positionV relativeFrom="paragraph">
                  <wp:posOffset>1892300</wp:posOffset>
                </wp:positionV>
                <wp:extent cx="1039209" cy="1516538"/>
                <wp:effectExtent l="0" t="0" r="0" b="0"/>
                <wp:wrapNone/>
                <wp:docPr id="67" name="Rounded Rectang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746781">
                          <a:off x="4591303" y="3602518"/>
                          <a:ext cx="1509395" cy="3549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/>
                        </a:solidFill>
                        <a:ln w="12700" cap="flat" cmpd="sng">
                          <a:solidFill>
                            <a:srgbClr val="31538F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3A9CF58" w14:textId="77777777" w:rsidR="00743B69" w:rsidRDefault="00743B69" w:rsidP="00743B69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ROLE PLAY</w:t>
                            </w: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  <w:pict>
              <v:roundrect w14:anchorId="3D6FA1C9" id="Rounded Rectangle 67" o:spid="_x0000_s1038" style="position:absolute;left:0;text-align:left;margin-left:788pt;margin-top:149pt;width:81.85pt;height:119.4pt;rotation:4092484fd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" fillcolor="#ffc000 [3207]" strokecolor="#31538f" strokeweight="1pt">
                <v:stroke startarrowwidth="narrow" startarrowlength="short" endarrowwidth="narrow" endarrowlength="short" joinstyle="miter"/>
                <v:textbox inset="2.53958mm,1.2694mm,2.53958mm,1.2694mm">
                  <w:txbxContent>
                    <w:p w14:paraId="13A9CF58" w14:textId="77777777" w:rsidR="00743B69" w:rsidRDefault="00743B69" w:rsidP="00743B69">
                      <w:pPr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ROLE PLAY</w:t>
                      </w:r>
                    </w:p>
                  </w:txbxContent>
                </v:textbox>
              </v:roundrect>
            </w:pict>
          </mc:Fallback>
        </mc:AlternateContent>
      </w:r>
    </w:p>
    <w:tbl>
      <w:tblPr>
        <w:tblStyle w:val="a1"/>
        <w:tblW w:w="141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21"/>
        <w:gridCol w:w="3289"/>
        <w:gridCol w:w="3907"/>
        <w:gridCol w:w="3069"/>
      </w:tblGrid>
      <w:tr w:rsidR="00743B69" w:rsidRPr="00943DB4" w14:paraId="24C915B2" w14:textId="77777777" w:rsidTr="00552DAE">
        <w:tc>
          <w:tcPr>
            <w:tcW w:w="3921" w:type="dxa"/>
          </w:tcPr>
          <w:p w14:paraId="051B3D08" w14:textId="77777777" w:rsidR="00743B69" w:rsidRPr="00943DB4" w:rsidRDefault="00743B69" w:rsidP="00552DAE">
            <w:pPr>
              <w:pStyle w:val="ListParagraph"/>
              <w:numPr>
                <w:ilvl w:val="0"/>
                <w:numId w:val="2"/>
              </w:numPr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</w:pPr>
            <w:r w:rsidRPr="00943DB4">
              <w:rPr>
                <w:rFonts w:ascii="Times New Roman" w:eastAsia="Cambria" w:hAnsi="Times New Roman" w:cs="Times New Roman"/>
                <w:sz w:val="36"/>
                <w:szCs w:val="36"/>
              </w:rPr>
              <w:t>h</w:t>
            </w:r>
            <w:r w:rsidRPr="00943DB4"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  <w:t>orror film</w:t>
            </w:r>
          </w:p>
        </w:tc>
        <w:tc>
          <w:tcPr>
            <w:tcW w:w="3289" w:type="dxa"/>
          </w:tcPr>
          <w:p w14:paraId="0101080B" w14:textId="77777777" w:rsidR="00743B69" w:rsidRPr="00943DB4" w:rsidRDefault="00743B69" w:rsidP="00552DAE">
            <w:pPr>
              <w:pStyle w:val="ListParagraph"/>
              <w:numPr>
                <w:ilvl w:val="0"/>
                <w:numId w:val="2"/>
              </w:numPr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</w:pPr>
            <w:r w:rsidRPr="00943DB4"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  <w:t>wizard</w:t>
            </w:r>
          </w:p>
        </w:tc>
        <w:tc>
          <w:tcPr>
            <w:tcW w:w="3907" w:type="dxa"/>
          </w:tcPr>
          <w:p w14:paraId="1F9E40F3" w14:textId="77777777" w:rsidR="00743B69" w:rsidRPr="00943DB4" w:rsidRDefault="00743B69" w:rsidP="00552DAE">
            <w:pPr>
              <w:pStyle w:val="ListParagraph"/>
              <w:numPr>
                <w:ilvl w:val="0"/>
                <w:numId w:val="2"/>
              </w:numPr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</w:pPr>
            <w:r w:rsidRPr="00943DB4"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  <w:t>fantasy</w:t>
            </w:r>
          </w:p>
        </w:tc>
        <w:tc>
          <w:tcPr>
            <w:tcW w:w="3069" w:type="dxa"/>
          </w:tcPr>
          <w:p w14:paraId="152E718A" w14:textId="77777777" w:rsidR="00743B69" w:rsidRPr="00943DB4" w:rsidRDefault="00743B69" w:rsidP="00552DAE">
            <w:pPr>
              <w:pStyle w:val="ListParagraph"/>
              <w:numPr>
                <w:ilvl w:val="0"/>
                <w:numId w:val="2"/>
              </w:numPr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</w:pPr>
            <w:r w:rsidRPr="00943DB4"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  <w:t>violent</w:t>
            </w:r>
          </w:p>
          <w:p w14:paraId="31C67025" w14:textId="77777777" w:rsidR="00743B69" w:rsidRPr="00943DB4" w:rsidRDefault="00743B69" w:rsidP="00552DAE">
            <w:pPr>
              <w:pStyle w:val="ListParagraph"/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</w:pPr>
          </w:p>
        </w:tc>
      </w:tr>
      <w:tr w:rsidR="00743B69" w:rsidRPr="00943DB4" w14:paraId="1B6B2D98" w14:textId="77777777" w:rsidTr="00552DAE">
        <w:tc>
          <w:tcPr>
            <w:tcW w:w="3921" w:type="dxa"/>
          </w:tcPr>
          <w:p w14:paraId="51520C1E" w14:textId="77777777" w:rsidR="00743B69" w:rsidRPr="00943DB4" w:rsidRDefault="00743B69" w:rsidP="00552DAE">
            <w:pPr>
              <w:pStyle w:val="ListParagraph"/>
              <w:numPr>
                <w:ilvl w:val="0"/>
                <w:numId w:val="2"/>
              </w:numPr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</w:pPr>
            <w:r w:rsidRPr="00943DB4"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  <w:t>documentary</w:t>
            </w:r>
          </w:p>
        </w:tc>
        <w:tc>
          <w:tcPr>
            <w:tcW w:w="3289" w:type="dxa"/>
          </w:tcPr>
          <w:p w14:paraId="53A7B0CE" w14:textId="77777777" w:rsidR="00743B69" w:rsidRPr="00943DB4" w:rsidRDefault="00743B69" w:rsidP="00552DAE">
            <w:pPr>
              <w:pStyle w:val="ListParagraph"/>
              <w:numPr>
                <w:ilvl w:val="0"/>
                <w:numId w:val="2"/>
              </w:numPr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</w:pPr>
            <w:r w:rsidRPr="00943DB4"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  <w:t>main  actor/ actress</w:t>
            </w:r>
          </w:p>
        </w:tc>
        <w:tc>
          <w:tcPr>
            <w:tcW w:w="3907" w:type="dxa"/>
          </w:tcPr>
          <w:p w14:paraId="63369F28" w14:textId="77777777" w:rsidR="00743B69" w:rsidRPr="00943DB4" w:rsidRDefault="00743B69" w:rsidP="00552DAE">
            <w:pPr>
              <w:pStyle w:val="ListParagraph"/>
              <w:numPr>
                <w:ilvl w:val="0"/>
                <w:numId w:val="2"/>
              </w:numPr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</w:pPr>
            <w:r w:rsidRPr="00943DB4"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  <w:t>comedy</w:t>
            </w:r>
          </w:p>
        </w:tc>
        <w:tc>
          <w:tcPr>
            <w:tcW w:w="3069" w:type="dxa"/>
          </w:tcPr>
          <w:p w14:paraId="4184B6F2" w14:textId="77777777" w:rsidR="00743B69" w:rsidRPr="00943DB4" w:rsidRDefault="00743B69" w:rsidP="00552DAE">
            <w:pPr>
              <w:pStyle w:val="ListParagraph"/>
              <w:numPr>
                <w:ilvl w:val="0"/>
                <w:numId w:val="2"/>
              </w:numPr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</w:pPr>
            <w:r w:rsidRPr="00943DB4"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  <w:t>review</w:t>
            </w:r>
          </w:p>
        </w:tc>
      </w:tr>
      <w:tr w:rsidR="00743B69" w:rsidRPr="00943DB4" w14:paraId="2A357D3D" w14:textId="77777777" w:rsidTr="00552DAE">
        <w:tc>
          <w:tcPr>
            <w:tcW w:w="3921" w:type="dxa"/>
          </w:tcPr>
          <w:p w14:paraId="79C0E539" w14:textId="77777777" w:rsidR="00743B69" w:rsidRPr="00943DB4" w:rsidRDefault="00743B69" w:rsidP="00552DAE">
            <w:pPr>
              <w:pStyle w:val="ListParagraph"/>
              <w:numPr>
                <w:ilvl w:val="0"/>
                <w:numId w:val="2"/>
              </w:numPr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</w:pPr>
            <w:r w:rsidRPr="00943DB4"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  <w:t>science fiction film</w:t>
            </w:r>
          </w:p>
        </w:tc>
        <w:tc>
          <w:tcPr>
            <w:tcW w:w="3289" w:type="dxa"/>
          </w:tcPr>
          <w:p w14:paraId="7826C712" w14:textId="77777777" w:rsidR="00743B69" w:rsidRPr="00943DB4" w:rsidRDefault="00743B69" w:rsidP="00552DAE">
            <w:pPr>
              <w:ind w:left="360"/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</w:pPr>
            <w:r w:rsidRPr="00943DB4"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  <w:t>10.</w:t>
            </w:r>
            <w:r w:rsidRPr="00943DB4">
              <w:rPr>
                <w:rFonts w:ascii="Times New Roman" w:eastAsia="Cambria" w:hAnsi="Times New Roman" w:cs="Times New Roman"/>
                <w:sz w:val="36"/>
                <w:szCs w:val="36"/>
              </w:rPr>
              <w:t xml:space="preserve"> </w:t>
            </w:r>
            <w:r w:rsidRPr="00943DB4"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  <w:t>must-see</w:t>
            </w:r>
          </w:p>
        </w:tc>
        <w:tc>
          <w:tcPr>
            <w:tcW w:w="3907" w:type="dxa"/>
          </w:tcPr>
          <w:p w14:paraId="02AFF80D" w14:textId="77777777" w:rsidR="00743B69" w:rsidRPr="00943DB4" w:rsidRDefault="00743B69" w:rsidP="00552DAE">
            <w:pPr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</w:pPr>
            <w:r w:rsidRPr="00943DB4"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  <w:t>11. funny/ enjoyable</w:t>
            </w:r>
          </w:p>
        </w:tc>
        <w:tc>
          <w:tcPr>
            <w:tcW w:w="3069" w:type="dxa"/>
          </w:tcPr>
          <w:p w14:paraId="33CBBD9A" w14:textId="77777777" w:rsidR="00743B69" w:rsidRPr="00943DB4" w:rsidRDefault="00743B69" w:rsidP="00552DAE">
            <w:pPr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</w:pPr>
            <w:r w:rsidRPr="00943DB4">
              <w:rPr>
                <w:rFonts w:ascii="Times New Roman" w:eastAsia="Cambria" w:hAnsi="Times New Roman" w:cs="Times New Roman"/>
                <w:sz w:val="36"/>
                <w:szCs w:val="36"/>
                <w:lang w:val="vi-VN"/>
              </w:rPr>
              <w:t>12. frightening</w:t>
            </w:r>
          </w:p>
        </w:tc>
      </w:tr>
    </w:tbl>
    <w:p w14:paraId="611251CB" w14:textId="77777777" w:rsidR="00970229" w:rsidRDefault="00970229" w:rsidP="004113B9">
      <w:pPr>
        <w:jc w:val="center"/>
        <w:rPr>
          <w:sz w:val="30"/>
          <w:szCs w:val="30"/>
        </w:rPr>
      </w:pPr>
    </w:p>
    <w:sectPr w:rsidR="00970229">
      <w:pgSz w:w="16840" w:h="11907" w:orient="landscape"/>
      <w:pgMar w:top="288" w:right="1440" w:bottom="43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altName w:val="SimSun"/>
    <w:panose1 w:val="00000000000000000000"/>
    <w:charset w:val="86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SimSun"/>
    <w:panose1 w:val="00000000000000000000"/>
    <w:charset w:val="86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8CC8404"/>
    <w:multiLevelType w:val="singleLevel"/>
    <w:tmpl w:val="56928B92"/>
    <w:lvl w:ilvl="0">
      <w:start w:val="1"/>
      <w:numFmt w:val="decimal"/>
      <w:suff w:val="space"/>
      <w:lvlText w:val="%1."/>
      <w:lvlJc w:val="left"/>
      <w:rPr>
        <w:b w:val="0"/>
      </w:rPr>
    </w:lvl>
  </w:abstractNum>
  <w:abstractNum w:abstractNumId="1">
    <w:nsid w:val="2C1679E5"/>
    <w:multiLevelType w:val="hybridMultilevel"/>
    <w:tmpl w:val="73E0F2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0229"/>
    <w:rsid w:val="00033D93"/>
    <w:rsid w:val="00115D38"/>
    <w:rsid w:val="001817A3"/>
    <w:rsid w:val="001B2D61"/>
    <w:rsid w:val="001E3598"/>
    <w:rsid w:val="001F761C"/>
    <w:rsid w:val="00207B2D"/>
    <w:rsid w:val="00232A9C"/>
    <w:rsid w:val="00357BF4"/>
    <w:rsid w:val="003B70E0"/>
    <w:rsid w:val="003E3AC1"/>
    <w:rsid w:val="004113B9"/>
    <w:rsid w:val="00594F36"/>
    <w:rsid w:val="005F54E9"/>
    <w:rsid w:val="006445C9"/>
    <w:rsid w:val="006A6737"/>
    <w:rsid w:val="006C06DE"/>
    <w:rsid w:val="006C5B3B"/>
    <w:rsid w:val="006E15D7"/>
    <w:rsid w:val="00743B69"/>
    <w:rsid w:val="00767B2C"/>
    <w:rsid w:val="007B79E7"/>
    <w:rsid w:val="007C14CA"/>
    <w:rsid w:val="008C5C59"/>
    <w:rsid w:val="00943DB4"/>
    <w:rsid w:val="009477D6"/>
    <w:rsid w:val="00953834"/>
    <w:rsid w:val="00970229"/>
    <w:rsid w:val="009F322E"/>
    <w:rsid w:val="00AB0F7F"/>
    <w:rsid w:val="00AC16E1"/>
    <w:rsid w:val="00B46948"/>
    <w:rsid w:val="00BA7F48"/>
    <w:rsid w:val="00BE79EE"/>
    <w:rsid w:val="00CA0114"/>
    <w:rsid w:val="00D60C50"/>
    <w:rsid w:val="00D77C44"/>
    <w:rsid w:val="00DA54D3"/>
    <w:rsid w:val="00EC73A3"/>
    <w:rsid w:val="00ED1E2F"/>
    <w:rsid w:val="00EF581C"/>
    <w:rsid w:val="00F67A5D"/>
    <w:rsid w:val="00F76227"/>
    <w:rsid w:val="00FC62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07A4A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1D05"/>
  </w:style>
  <w:style w:type="paragraph" w:styleId="Heading1">
    <w:name w:val="heading 1"/>
    <w:basedOn w:val="Normal"/>
    <w:next w:val="Normal"/>
    <w:link w:val="Heading1Char"/>
    <w:uiPriority w:val="9"/>
    <w:qFormat/>
    <w:rsid w:val="00A72DA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basedOn w:val="Normal"/>
    <w:uiPriority w:val="34"/>
    <w:qFormat/>
    <w:rsid w:val="00861D05"/>
    <w:pPr>
      <w:ind w:left="720"/>
      <w:contextualSpacing/>
    </w:pPr>
  </w:style>
  <w:style w:type="table" w:styleId="TableGrid">
    <w:name w:val="Table Grid"/>
    <w:basedOn w:val="TableNormal"/>
    <w:uiPriority w:val="39"/>
    <w:rsid w:val="0006574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A72DAB"/>
  </w:style>
  <w:style w:type="character" w:customStyle="1" w:styleId="Heading1Char">
    <w:name w:val="Heading 1 Char"/>
    <w:basedOn w:val="DefaultParagraphFont"/>
    <w:link w:val="Heading1"/>
    <w:uiPriority w:val="9"/>
    <w:rsid w:val="00A72DA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Emphasis">
    <w:name w:val="Emphasis"/>
    <w:basedOn w:val="DefaultParagraphFont"/>
    <w:uiPriority w:val="20"/>
    <w:qFormat/>
    <w:rsid w:val="002707A3"/>
    <w:rPr>
      <w:i/>
      <w:iCs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B79E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79E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1D05"/>
  </w:style>
  <w:style w:type="paragraph" w:styleId="Heading1">
    <w:name w:val="heading 1"/>
    <w:basedOn w:val="Normal"/>
    <w:next w:val="Normal"/>
    <w:link w:val="Heading1Char"/>
    <w:uiPriority w:val="9"/>
    <w:qFormat/>
    <w:rsid w:val="00A72DA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basedOn w:val="Normal"/>
    <w:uiPriority w:val="34"/>
    <w:qFormat/>
    <w:rsid w:val="00861D05"/>
    <w:pPr>
      <w:ind w:left="720"/>
      <w:contextualSpacing/>
    </w:pPr>
  </w:style>
  <w:style w:type="table" w:styleId="TableGrid">
    <w:name w:val="Table Grid"/>
    <w:basedOn w:val="TableNormal"/>
    <w:uiPriority w:val="39"/>
    <w:rsid w:val="0006574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A72DAB"/>
  </w:style>
  <w:style w:type="character" w:customStyle="1" w:styleId="Heading1Char">
    <w:name w:val="Heading 1 Char"/>
    <w:basedOn w:val="DefaultParagraphFont"/>
    <w:link w:val="Heading1"/>
    <w:uiPriority w:val="9"/>
    <w:rsid w:val="00A72DA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Emphasis">
    <w:name w:val="Emphasis"/>
    <w:basedOn w:val="DefaultParagraphFont"/>
    <w:uiPriority w:val="20"/>
    <w:qFormat/>
    <w:rsid w:val="002707A3"/>
    <w:rPr>
      <w:i/>
      <w:iCs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B79E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79E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numbering" Target="numbering.xml"/><Relationship Id="rId21" Type="http://schemas.openxmlformats.org/officeDocument/2006/relationships/image" Target="media/image14.png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image" Target="media/image9.wmf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microsoft.com/office/2007/relationships/stylesWithEffects" Target="stylesWithEffect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Chủ đề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5818AR1bfBwYlm/gtd57tjmJqrw==">AMUW2mUUJlrmg3JaqsfW43+6HH+DjnrLoaHDfRn/91Y5qFvmKBq4SXrWH3MZhB6EwUh7xDTsJbqXn22laenlZLCk6I/RZF5haDOK5DQmzfOIXT412UNVj0A=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31B6D5F-D89B-43BD-85B4-5914F7F69F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247</Words>
  <Characters>1411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NGUYET THU</dc:creator>
  <cp:lastModifiedBy>FPTSHOP</cp:lastModifiedBy>
  <cp:revision>2</cp:revision>
  <cp:lastPrinted>2024-05-01T04:58:00Z</cp:lastPrinted>
  <dcterms:created xsi:type="dcterms:W3CDTF">2024-05-01T05:00:00Z</dcterms:created>
  <dcterms:modified xsi:type="dcterms:W3CDTF">2024-05-01T05:00:00Z</dcterms:modified>
</cp:coreProperties>
</file>